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CC6" w:rsidRDefault="00674CC6" w:rsidP="00C35F41">
      <w:pPr>
        <w:tabs>
          <w:tab w:val="left" w:pos="2576"/>
        </w:tabs>
        <w:jc w:val="center"/>
        <w:rPr>
          <w:b/>
          <w:bCs/>
          <w:i/>
        </w:rPr>
      </w:pPr>
    </w:p>
    <w:p w:rsidR="00C35F41" w:rsidRPr="00A114BE" w:rsidRDefault="00C35F41" w:rsidP="00C35F41">
      <w:pPr>
        <w:tabs>
          <w:tab w:val="left" w:pos="2576"/>
        </w:tabs>
        <w:jc w:val="center"/>
        <w:rPr>
          <w:b/>
        </w:rPr>
      </w:pPr>
      <w:r w:rsidRPr="00A114BE">
        <w:rPr>
          <w:b/>
        </w:rPr>
        <w:t>СОВЕТ НАРОДНЫХ ДЕПУТАТОВ</w:t>
      </w:r>
    </w:p>
    <w:p w:rsidR="00C35F41" w:rsidRPr="00A114BE" w:rsidRDefault="00C35F41" w:rsidP="00C35F41">
      <w:pPr>
        <w:jc w:val="center"/>
        <w:rPr>
          <w:b/>
        </w:rPr>
      </w:pPr>
      <w:r w:rsidRPr="00A114BE">
        <w:rPr>
          <w:b/>
        </w:rPr>
        <w:t>НОВОЛИМАНСКОГО СЕЛЬСКОГО ПОСЕЛЕНИЯ</w:t>
      </w:r>
    </w:p>
    <w:p w:rsidR="00C35F41" w:rsidRPr="00A114BE" w:rsidRDefault="00C35F41" w:rsidP="00C35F41">
      <w:pPr>
        <w:jc w:val="center"/>
        <w:rPr>
          <w:b/>
        </w:rPr>
      </w:pPr>
      <w:r w:rsidRPr="00A114BE">
        <w:rPr>
          <w:b/>
        </w:rPr>
        <w:t>ПЕТРОПАВЛОВСКОГО   МУНИЦИПАЛЬНОГО  РАЙОНА</w:t>
      </w:r>
    </w:p>
    <w:p w:rsidR="00C35F41" w:rsidRPr="00A114BE" w:rsidRDefault="00C35F41" w:rsidP="00C35F41">
      <w:pPr>
        <w:jc w:val="center"/>
      </w:pPr>
      <w:r w:rsidRPr="00A114BE">
        <w:rPr>
          <w:b/>
        </w:rPr>
        <w:t xml:space="preserve"> ВОРОНЕЖСКОЙ  ОБЛАСТИ</w:t>
      </w:r>
    </w:p>
    <w:p w:rsidR="00C35F41" w:rsidRPr="00A114BE" w:rsidRDefault="00C35F41" w:rsidP="00C35F41">
      <w:pPr>
        <w:spacing w:line="288" w:lineRule="auto"/>
        <w:jc w:val="center"/>
      </w:pPr>
    </w:p>
    <w:p w:rsidR="00C35F41" w:rsidRPr="00A114BE" w:rsidRDefault="00C35F41" w:rsidP="00C35F41">
      <w:pPr>
        <w:jc w:val="center"/>
        <w:rPr>
          <w:b/>
        </w:rPr>
      </w:pPr>
      <w:r w:rsidRPr="00A114BE">
        <w:rPr>
          <w:b/>
        </w:rPr>
        <w:t>Р Е Ш Е Н И Е</w:t>
      </w:r>
    </w:p>
    <w:p w:rsidR="00C35F41" w:rsidRPr="00A114BE" w:rsidRDefault="00C35F41" w:rsidP="00C35F41">
      <w:pPr>
        <w:jc w:val="center"/>
        <w:rPr>
          <w:b/>
        </w:rPr>
      </w:pPr>
    </w:p>
    <w:p w:rsidR="00C35F41" w:rsidRPr="00A114BE" w:rsidRDefault="00C35F41" w:rsidP="00C35F41">
      <w:pPr>
        <w:rPr>
          <w:u w:val="single"/>
        </w:rPr>
      </w:pPr>
    </w:p>
    <w:p w:rsidR="00C35F41" w:rsidRPr="00D35F65" w:rsidRDefault="00C35F41" w:rsidP="00C35F41">
      <w:r w:rsidRPr="00D35F65">
        <w:t xml:space="preserve">от </w:t>
      </w:r>
      <w:r w:rsidR="00D35F65">
        <w:t>1</w:t>
      </w:r>
      <w:r w:rsidR="00C76F59">
        <w:t>4</w:t>
      </w:r>
      <w:r w:rsidR="009B2E19" w:rsidRPr="00D35F65">
        <w:t>.0</w:t>
      </w:r>
      <w:r w:rsidR="00674CC6">
        <w:t>3</w:t>
      </w:r>
      <w:r w:rsidR="009B2E19" w:rsidRPr="00D35F65">
        <w:t>.</w:t>
      </w:r>
      <w:r w:rsidRPr="00D35F65">
        <w:t>202</w:t>
      </w:r>
      <w:r w:rsidR="00D35F65">
        <w:t>5</w:t>
      </w:r>
      <w:r w:rsidRPr="00D35F65">
        <w:t xml:space="preserve"> года № </w:t>
      </w:r>
      <w:r w:rsidR="00674CC6">
        <w:t>4</w:t>
      </w:r>
    </w:p>
    <w:p w:rsidR="00C35F41" w:rsidRPr="00A114BE" w:rsidRDefault="00C35F41" w:rsidP="00C35F41">
      <w:r w:rsidRPr="00D35F65">
        <w:t xml:space="preserve">     с. Новый Лиман</w:t>
      </w:r>
    </w:p>
    <w:p w:rsidR="00C35D11" w:rsidRPr="00EF2A9B" w:rsidRDefault="00C35D11" w:rsidP="00C35D1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502FFD" w:rsidRDefault="00502FFD" w:rsidP="00502FFD">
      <w:pPr>
        <w:widowControl w:val="0"/>
        <w:suppressAutoHyphens/>
        <w:rPr>
          <w:bCs/>
          <w:lang w:eastAsia="ar-SA"/>
        </w:rPr>
      </w:pPr>
      <w:r>
        <w:rPr>
          <w:bCs/>
          <w:lang w:eastAsia="ar-SA"/>
        </w:rPr>
        <w:t>Об утверждении отчета об исполнении</w:t>
      </w:r>
    </w:p>
    <w:p w:rsidR="00502FFD" w:rsidRDefault="00502FFD" w:rsidP="00502FFD">
      <w:pPr>
        <w:widowControl w:val="0"/>
        <w:suppressAutoHyphens/>
        <w:rPr>
          <w:bCs/>
          <w:lang w:eastAsia="ar-SA"/>
        </w:rPr>
      </w:pPr>
      <w:r>
        <w:rPr>
          <w:bCs/>
          <w:lang w:eastAsia="ar-SA"/>
        </w:rPr>
        <w:t>бюджета Новолиманского сельского</w:t>
      </w:r>
    </w:p>
    <w:p w:rsidR="00502FFD" w:rsidRDefault="00502FFD" w:rsidP="00502FFD">
      <w:pPr>
        <w:widowControl w:val="0"/>
        <w:suppressAutoHyphens/>
        <w:rPr>
          <w:bCs/>
          <w:lang w:eastAsia="ar-SA"/>
        </w:rPr>
      </w:pPr>
      <w:r>
        <w:rPr>
          <w:bCs/>
          <w:lang w:eastAsia="ar-SA"/>
        </w:rPr>
        <w:t>поселения за 202</w:t>
      </w:r>
      <w:r w:rsidR="00B178B3" w:rsidRPr="003B26FD">
        <w:rPr>
          <w:bCs/>
          <w:lang w:eastAsia="ar-SA"/>
        </w:rPr>
        <w:t>4</w:t>
      </w:r>
      <w:r>
        <w:rPr>
          <w:bCs/>
          <w:lang w:eastAsia="ar-SA"/>
        </w:rPr>
        <w:t xml:space="preserve"> год</w:t>
      </w:r>
    </w:p>
    <w:p w:rsidR="00502FFD" w:rsidRDefault="00502FFD" w:rsidP="00502FFD">
      <w:pPr>
        <w:widowControl w:val="0"/>
        <w:suppressAutoHyphens/>
        <w:rPr>
          <w:lang w:eastAsia="ar-SA"/>
        </w:rPr>
      </w:pPr>
    </w:p>
    <w:p w:rsidR="00502FFD" w:rsidRDefault="00502FFD" w:rsidP="00502FFD">
      <w:pPr>
        <w:widowControl w:val="0"/>
        <w:suppressAutoHyphens/>
        <w:rPr>
          <w:lang w:eastAsia="ar-SA"/>
        </w:rPr>
      </w:pPr>
    </w:p>
    <w:p w:rsidR="00C35F41" w:rsidRPr="00A114BE" w:rsidRDefault="00502FFD" w:rsidP="00C35F41">
      <w:pPr>
        <w:jc w:val="both"/>
      </w:pPr>
      <w:r>
        <w:rPr>
          <w:lang w:eastAsia="ar-SA"/>
        </w:rPr>
        <w:t xml:space="preserve">     </w:t>
      </w:r>
      <w:r w:rsidR="0093491D">
        <w:rPr>
          <w:lang w:eastAsia="ar-SA"/>
        </w:rPr>
        <w:t xml:space="preserve">  В соответствии со ст. 264.2 </w:t>
      </w:r>
      <w:r>
        <w:rPr>
          <w:lang w:eastAsia="ar-SA"/>
        </w:rPr>
        <w:t xml:space="preserve">Бюджетного кодекса Российской Федерации, Положением о бюджетном процессе в Новолиманском сельском поселении, утвержденным решением Совета народных депутатов Новолиманского сельского поселения от  03.03.2014 г. № 3, </w:t>
      </w:r>
      <w:r w:rsidR="00C35F41" w:rsidRPr="00A114BE">
        <w:t>Совет народных депутатов Нов</w:t>
      </w:r>
      <w:r w:rsidR="00C35F41">
        <w:t>олиманского сельского поселения</w:t>
      </w:r>
    </w:p>
    <w:p w:rsidR="00502FFD" w:rsidRDefault="00502FFD" w:rsidP="00502FFD">
      <w:pPr>
        <w:widowControl w:val="0"/>
        <w:suppressAutoHyphens/>
        <w:jc w:val="both"/>
        <w:rPr>
          <w:lang w:eastAsia="ar-SA"/>
        </w:rPr>
      </w:pPr>
    </w:p>
    <w:p w:rsidR="00502FFD" w:rsidRDefault="00502FFD" w:rsidP="00502FFD">
      <w:pPr>
        <w:widowControl w:val="0"/>
        <w:suppressAutoHyphens/>
        <w:rPr>
          <w:lang w:eastAsia="ar-SA"/>
        </w:rPr>
      </w:pPr>
    </w:p>
    <w:p w:rsidR="00C35F41" w:rsidRDefault="00C35F41" w:rsidP="00C35F41">
      <w:pPr>
        <w:jc w:val="center"/>
        <w:rPr>
          <w:b/>
        </w:rPr>
      </w:pPr>
      <w:r w:rsidRPr="007F5430">
        <w:rPr>
          <w:b/>
        </w:rPr>
        <w:t>Р Е Ш И Л:</w:t>
      </w:r>
    </w:p>
    <w:p w:rsidR="00502FFD" w:rsidRDefault="00502FFD" w:rsidP="00CC0C9E">
      <w:pPr>
        <w:widowControl w:val="0"/>
        <w:suppressAutoHyphens/>
        <w:ind w:firstLine="284"/>
        <w:rPr>
          <w:lang w:eastAsia="ar-SA"/>
        </w:rPr>
      </w:pPr>
    </w:p>
    <w:p w:rsidR="00502FFD" w:rsidRDefault="00502FFD" w:rsidP="00CC0C9E">
      <w:pPr>
        <w:widowControl w:val="0"/>
        <w:suppressAutoHyphens/>
        <w:ind w:firstLine="284"/>
        <w:jc w:val="both"/>
        <w:rPr>
          <w:lang w:eastAsia="ar-SA"/>
        </w:rPr>
      </w:pPr>
      <w:r>
        <w:rPr>
          <w:lang w:eastAsia="ar-SA"/>
        </w:rPr>
        <w:t>1. Утвердить   отчет об исполнении бюджета Новолиманского сельского поселения за  202</w:t>
      </w:r>
      <w:r w:rsidR="00B178B3" w:rsidRPr="00B178B3">
        <w:rPr>
          <w:lang w:eastAsia="ar-SA"/>
        </w:rPr>
        <w:t>4</w:t>
      </w:r>
      <w:r>
        <w:rPr>
          <w:lang w:eastAsia="ar-SA"/>
        </w:rPr>
        <w:t xml:space="preserve"> год:</w:t>
      </w:r>
    </w:p>
    <w:p w:rsidR="0002602C" w:rsidRDefault="0002602C" w:rsidP="0002602C">
      <w:pPr>
        <w:widowControl w:val="0"/>
        <w:suppressAutoHyphens/>
        <w:ind w:firstLine="284"/>
        <w:jc w:val="both"/>
        <w:rPr>
          <w:lang w:eastAsia="ar-SA"/>
        </w:rPr>
      </w:pPr>
      <w:r>
        <w:rPr>
          <w:lang w:eastAsia="ar-SA"/>
        </w:rPr>
        <w:t>1.1</w:t>
      </w:r>
      <w:r w:rsidRPr="0002602C">
        <w:t xml:space="preserve"> </w:t>
      </w:r>
      <w:r>
        <w:rPr>
          <w:lang w:eastAsia="ar-SA"/>
        </w:rPr>
        <w:t>Источники внутреннего финансирования дефицита бюджета Новолиманского</w:t>
      </w:r>
    </w:p>
    <w:p w:rsidR="0002602C" w:rsidRDefault="0002602C" w:rsidP="0002602C">
      <w:pPr>
        <w:widowControl w:val="0"/>
        <w:suppressAutoHyphens/>
        <w:ind w:firstLine="284"/>
        <w:jc w:val="both"/>
        <w:rPr>
          <w:lang w:eastAsia="ar-SA"/>
        </w:rPr>
      </w:pPr>
      <w:r>
        <w:rPr>
          <w:lang w:eastAsia="ar-SA"/>
        </w:rPr>
        <w:t>сельского поселения</w:t>
      </w:r>
      <w:r w:rsidR="007B72B5">
        <w:rPr>
          <w:lang w:eastAsia="ar-SA"/>
        </w:rPr>
        <w:t xml:space="preserve">(профицит Новолиманского сельского поселения составит </w:t>
      </w:r>
      <w:r w:rsidR="00B178B3">
        <w:rPr>
          <w:lang w:eastAsia="ar-SA"/>
        </w:rPr>
        <w:t>113,8</w:t>
      </w:r>
      <w:r w:rsidR="007B72B5">
        <w:rPr>
          <w:lang w:eastAsia="ar-SA"/>
        </w:rPr>
        <w:t xml:space="preserve"> тыс. руб.)</w:t>
      </w:r>
      <w:r>
        <w:rPr>
          <w:lang w:eastAsia="ar-SA"/>
        </w:rPr>
        <w:t xml:space="preserve"> (согласно приложения №</w:t>
      </w:r>
      <w:r w:rsidR="00674CC6">
        <w:rPr>
          <w:lang w:eastAsia="ar-SA"/>
        </w:rPr>
        <w:t xml:space="preserve"> </w:t>
      </w:r>
      <w:r>
        <w:rPr>
          <w:lang w:eastAsia="ar-SA"/>
        </w:rPr>
        <w:t>1);</w:t>
      </w:r>
    </w:p>
    <w:p w:rsidR="00502FFD" w:rsidRDefault="00502FFD" w:rsidP="00CC0C9E">
      <w:pPr>
        <w:widowControl w:val="0"/>
        <w:suppressAutoHyphens/>
        <w:ind w:firstLine="284"/>
        <w:jc w:val="both"/>
        <w:rPr>
          <w:lang w:eastAsia="ar-SA"/>
        </w:rPr>
      </w:pPr>
      <w:r>
        <w:rPr>
          <w:lang w:eastAsia="ar-SA"/>
        </w:rPr>
        <w:t>1.</w:t>
      </w:r>
      <w:r w:rsidR="0002602C">
        <w:rPr>
          <w:lang w:eastAsia="ar-SA"/>
        </w:rPr>
        <w:t>2</w:t>
      </w:r>
      <w:r>
        <w:rPr>
          <w:lang w:eastAsia="ar-SA"/>
        </w:rPr>
        <w:t xml:space="preserve">.  доходы в сумме </w:t>
      </w:r>
      <w:r w:rsidR="00B178B3">
        <w:rPr>
          <w:lang w:eastAsia="ar-SA"/>
        </w:rPr>
        <w:t>18 299,9</w:t>
      </w:r>
      <w:r>
        <w:rPr>
          <w:lang w:eastAsia="ar-SA"/>
        </w:rPr>
        <w:t xml:space="preserve"> тыс. рублей (согласно приложения № </w:t>
      </w:r>
      <w:r w:rsidR="0002602C">
        <w:rPr>
          <w:lang w:eastAsia="ar-SA"/>
        </w:rPr>
        <w:t>2</w:t>
      </w:r>
      <w:r>
        <w:rPr>
          <w:lang w:eastAsia="ar-SA"/>
        </w:rPr>
        <w:t>);</w:t>
      </w:r>
    </w:p>
    <w:p w:rsidR="00502FFD" w:rsidRDefault="00502FFD" w:rsidP="00CC0C9E">
      <w:pPr>
        <w:widowControl w:val="0"/>
        <w:suppressAutoHyphens/>
        <w:ind w:firstLine="284"/>
        <w:jc w:val="both"/>
        <w:rPr>
          <w:lang w:eastAsia="ar-SA"/>
        </w:rPr>
      </w:pPr>
      <w:r>
        <w:rPr>
          <w:lang w:eastAsia="ar-SA"/>
        </w:rPr>
        <w:t>1.</w:t>
      </w:r>
      <w:r w:rsidR="0002602C">
        <w:rPr>
          <w:lang w:eastAsia="ar-SA"/>
        </w:rPr>
        <w:t>3</w:t>
      </w:r>
      <w:r w:rsidR="009516DD">
        <w:rPr>
          <w:lang w:eastAsia="ar-SA"/>
        </w:rPr>
        <w:t>.</w:t>
      </w:r>
      <w:r>
        <w:rPr>
          <w:lang w:eastAsia="ar-SA"/>
        </w:rPr>
        <w:t xml:space="preserve">   расходы в сумме </w:t>
      </w:r>
      <w:r w:rsidR="00B178B3">
        <w:rPr>
          <w:lang w:eastAsia="ar-SA"/>
        </w:rPr>
        <w:t>18 186,1</w:t>
      </w:r>
      <w:r>
        <w:rPr>
          <w:lang w:eastAsia="ar-SA"/>
        </w:rPr>
        <w:t xml:space="preserve"> тыс. рублей (согласно приложения  № </w:t>
      </w:r>
      <w:r w:rsidR="0002602C">
        <w:rPr>
          <w:lang w:eastAsia="ar-SA"/>
        </w:rPr>
        <w:t>3,4,5</w:t>
      </w:r>
      <w:r>
        <w:rPr>
          <w:lang w:eastAsia="ar-SA"/>
        </w:rPr>
        <w:t>);</w:t>
      </w:r>
    </w:p>
    <w:p w:rsidR="00502FFD" w:rsidRDefault="00502FFD" w:rsidP="00CC0C9E">
      <w:pPr>
        <w:widowControl w:val="0"/>
        <w:suppressAutoHyphens/>
        <w:ind w:firstLine="284"/>
        <w:jc w:val="both"/>
        <w:rPr>
          <w:lang w:eastAsia="ar-SA"/>
        </w:rPr>
      </w:pPr>
      <w:r>
        <w:rPr>
          <w:lang w:eastAsia="ar-SA"/>
        </w:rPr>
        <w:t>1.</w:t>
      </w:r>
      <w:r w:rsidR="009516DD">
        <w:rPr>
          <w:lang w:eastAsia="ar-SA"/>
        </w:rPr>
        <w:t>5</w:t>
      </w:r>
      <w:r>
        <w:rPr>
          <w:lang w:eastAsia="ar-SA"/>
        </w:rPr>
        <w:t xml:space="preserve"> численность работников администрации и расходы на их содержание (согласно приложения  № </w:t>
      </w:r>
      <w:r w:rsidR="0002602C">
        <w:rPr>
          <w:lang w:eastAsia="ar-SA"/>
        </w:rPr>
        <w:t>6</w:t>
      </w:r>
      <w:r>
        <w:rPr>
          <w:lang w:eastAsia="ar-SA"/>
        </w:rPr>
        <w:t>);</w:t>
      </w:r>
    </w:p>
    <w:p w:rsidR="007139D7" w:rsidRPr="007139D7" w:rsidRDefault="007139D7" w:rsidP="00CC0C9E">
      <w:pPr>
        <w:widowControl w:val="0"/>
        <w:suppressAutoHyphens/>
        <w:ind w:firstLine="284"/>
        <w:jc w:val="both"/>
        <w:rPr>
          <w:lang w:eastAsia="ar-SA"/>
        </w:rPr>
      </w:pPr>
      <w:r>
        <w:rPr>
          <w:lang w:eastAsia="ar-SA"/>
        </w:rPr>
        <w:t>2</w:t>
      </w:r>
      <w:r w:rsidRPr="007139D7">
        <w:rPr>
          <w:lang w:eastAsia="ar-SA"/>
        </w:rPr>
        <w:t xml:space="preserve">. </w:t>
      </w:r>
      <w:r>
        <w:rPr>
          <w:lang w:eastAsia="ar-SA"/>
        </w:rPr>
        <w:t>Опубликовать н</w:t>
      </w:r>
      <w:r w:rsidRPr="007139D7">
        <w:t>астоящее решение в официальном периодическом издании «Вестник муниципальных правовых актов Новолиманского сельского поселения Петропавловского муниципального района Воронежской области»</w:t>
      </w:r>
      <w:r>
        <w:t>.</w:t>
      </w:r>
    </w:p>
    <w:p w:rsidR="00502FFD" w:rsidRPr="007139D7" w:rsidRDefault="007139D7" w:rsidP="00CC0C9E">
      <w:pPr>
        <w:widowControl w:val="0"/>
        <w:suppressAutoHyphens/>
        <w:ind w:firstLine="284"/>
        <w:jc w:val="both"/>
        <w:rPr>
          <w:lang w:eastAsia="ar-SA"/>
        </w:rPr>
      </w:pPr>
      <w:r w:rsidRPr="007139D7">
        <w:rPr>
          <w:lang w:eastAsia="ar-SA"/>
        </w:rPr>
        <w:t>3</w:t>
      </w:r>
      <w:r w:rsidR="00502FFD" w:rsidRPr="007139D7">
        <w:rPr>
          <w:lang w:eastAsia="ar-SA"/>
        </w:rPr>
        <w:t xml:space="preserve">. Контроль за исполнением настоящего </w:t>
      </w:r>
      <w:r w:rsidR="00E74CF1" w:rsidRPr="007139D7">
        <w:rPr>
          <w:lang w:eastAsia="ar-SA"/>
        </w:rPr>
        <w:t>решения</w:t>
      </w:r>
      <w:r w:rsidR="00502FFD" w:rsidRPr="007139D7">
        <w:rPr>
          <w:lang w:eastAsia="ar-SA"/>
        </w:rPr>
        <w:t xml:space="preserve"> оставляю за собой.</w:t>
      </w:r>
    </w:p>
    <w:p w:rsidR="00502FFD" w:rsidRDefault="00502FFD" w:rsidP="00CC0C9E">
      <w:pPr>
        <w:widowControl w:val="0"/>
        <w:suppressAutoHyphens/>
        <w:ind w:firstLine="284"/>
        <w:rPr>
          <w:lang w:eastAsia="ar-SA"/>
        </w:rPr>
      </w:pPr>
    </w:p>
    <w:p w:rsidR="00502FFD" w:rsidRDefault="00502FFD" w:rsidP="00502FFD">
      <w:pPr>
        <w:tabs>
          <w:tab w:val="left" w:pos="45"/>
          <w:tab w:val="left" w:pos="690"/>
        </w:tabs>
        <w:suppressAutoHyphens/>
        <w:autoSpaceDE w:val="0"/>
        <w:rPr>
          <w:lang w:eastAsia="ar-SA"/>
        </w:rPr>
      </w:pPr>
    </w:p>
    <w:p w:rsidR="00502FFD" w:rsidRDefault="00502FFD" w:rsidP="00502FFD">
      <w:pPr>
        <w:tabs>
          <w:tab w:val="left" w:pos="45"/>
          <w:tab w:val="left" w:pos="690"/>
        </w:tabs>
        <w:suppressAutoHyphens/>
        <w:autoSpaceDE w:val="0"/>
        <w:rPr>
          <w:lang w:eastAsia="ar-SA"/>
        </w:rPr>
      </w:pPr>
    </w:p>
    <w:p w:rsidR="00502FFD" w:rsidRDefault="00502FFD" w:rsidP="00502FFD">
      <w:pPr>
        <w:tabs>
          <w:tab w:val="left" w:pos="45"/>
          <w:tab w:val="left" w:pos="690"/>
        </w:tabs>
        <w:suppressAutoHyphens/>
        <w:autoSpaceDE w:val="0"/>
        <w:rPr>
          <w:lang w:eastAsia="ar-SA"/>
        </w:rPr>
      </w:pPr>
    </w:p>
    <w:p w:rsidR="00502FFD" w:rsidRDefault="00502FFD" w:rsidP="00502FFD">
      <w:pPr>
        <w:tabs>
          <w:tab w:val="left" w:pos="45"/>
          <w:tab w:val="left" w:pos="690"/>
        </w:tabs>
        <w:suppressAutoHyphens/>
        <w:autoSpaceDE w:val="0"/>
        <w:rPr>
          <w:lang w:eastAsia="ar-SA"/>
        </w:rPr>
      </w:pPr>
    </w:p>
    <w:p w:rsidR="00502FFD" w:rsidRDefault="00502FFD" w:rsidP="00502FFD">
      <w:pPr>
        <w:tabs>
          <w:tab w:val="left" w:pos="45"/>
          <w:tab w:val="left" w:pos="690"/>
        </w:tabs>
        <w:suppressAutoHyphens/>
        <w:autoSpaceDE w:val="0"/>
        <w:rPr>
          <w:lang w:eastAsia="ar-SA"/>
        </w:rPr>
      </w:pPr>
    </w:p>
    <w:p w:rsidR="00C35F41" w:rsidRDefault="00C35F41" w:rsidP="00C35F41">
      <w:pPr>
        <w:tabs>
          <w:tab w:val="left" w:pos="720"/>
        </w:tabs>
      </w:pPr>
      <w:r>
        <w:t xml:space="preserve">Глава Новолиманского </w:t>
      </w:r>
    </w:p>
    <w:p w:rsidR="00C35F41" w:rsidRDefault="00C35F41" w:rsidP="00C35F41">
      <w:pPr>
        <w:tabs>
          <w:tab w:val="left" w:pos="720"/>
        </w:tabs>
      </w:pPr>
      <w:r>
        <w:t xml:space="preserve">сельского поселения     </w:t>
      </w:r>
      <w:r>
        <w:tab/>
      </w:r>
      <w:r>
        <w:tab/>
      </w:r>
      <w:r>
        <w:tab/>
      </w:r>
      <w:r>
        <w:tab/>
        <w:t xml:space="preserve">             С.Н. Колесников</w:t>
      </w:r>
    </w:p>
    <w:p w:rsidR="00C35F41" w:rsidRDefault="00C35F41" w:rsidP="00C35F41">
      <w:pPr>
        <w:tabs>
          <w:tab w:val="left" w:pos="720"/>
        </w:tabs>
      </w:pPr>
    </w:p>
    <w:p w:rsidR="00C35F41" w:rsidRDefault="00C35F41" w:rsidP="00C35F41">
      <w:pPr>
        <w:tabs>
          <w:tab w:val="left" w:pos="720"/>
        </w:tabs>
      </w:pPr>
    </w:p>
    <w:p w:rsidR="00C35F41" w:rsidRDefault="00C35F41" w:rsidP="00C35F41">
      <w:pPr>
        <w:ind w:right="-283"/>
      </w:pPr>
      <w:r>
        <w:t xml:space="preserve">Председатель Совета народных депутатов </w:t>
      </w:r>
    </w:p>
    <w:p w:rsidR="00C35F41" w:rsidRDefault="00C35F41" w:rsidP="00C35F41">
      <w:r>
        <w:t>Новолиманского сельского поселения                               Г.А. Шабельская</w:t>
      </w:r>
    </w:p>
    <w:p w:rsidR="00502FFD" w:rsidRDefault="00502FFD" w:rsidP="00502FFD"/>
    <w:p w:rsidR="00502FFD" w:rsidRDefault="00502FFD" w:rsidP="00502FFD"/>
    <w:p w:rsidR="00502FFD" w:rsidRDefault="00502FFD" w:rsidP="00502FFD"/>
    <w:p w:rsidR="00502FFD" w:rsidRDefault="00502FFD" w:rsidP="00502FFD">
      <w:pPr>
        <w:ind w:left="4956"/>
        <w:jc w:val="right"/>
      </w:pPr>
    </w:p>
    <w:p w:rsidR="00502FFD" w:rsidRDefault="00502FFD" w:rsidP="00502FFD">
      <w:pPr>
        <w:ind w:left="4956"/>
        <w:jc w:val="right"/>
      </w:pPr>
    </w:p>
    <w:p w:rsidR="00502FFD" w:rsidRDefault="00502FFD" w:rsidP="00502FFD">
      <w:pPr>
        <w:ind w:left="4956"/>
        <w:jc w:val="right"/>
      </w:pPr>
    </w:p>
    <w:p w:rsidR="0002602C" w:rsidRDefault="0002602C" w:rsidP="0002602C">
      <w:pPr>
        <w:ind w:left="4956"/>
        <w:jc w:val="right"/>
        <w:rPr>
          <w:highlight w:val="yellow"/>
        </w:rPr>
      </w:pPr>
    </w:p>
    <w:p w:rsidR="00B178B3" w:rsidRDefault="00B178B3" w:rsidP="0002602C">
      <w:pPr>
        <w:ind w:left="4956"/>
        <w:jc w:val="right"/>
      </w:pPr>
    </w:p>
    <w:p w:rsidR="0002602C" w:rsidRPr="009B2E19" w:rsidRDefault="0002602C" w:rsidP="0002602C">
      <w:pPr>
        <w:ind w:left="4956"/>
        <w:jc w:val="right"/>
      </w:pPr>
      <w:r w:rsidRPr="009B2E19">
        <w:t>Приложение № 1</w:t>
      </w:r>
    </w:p>
    <w:p w:rsidR="0002602C" w:rsidRPr="009B2E19" w:rsidRDefault="0002602C" w:rsidP="0002602C">
      <w:pPr>
        <w:ind w:left="4248" w:firstLine="708"/>
        <w:jc w:val="right"/>
      </w:pPr>
      <w:r w:rsidRPr="009B2E19">
        <w:t>к  решению Совета народных депутатов</w:t>
      </w:r>
    </w:p>
    <w:p w:rsidR="0002602C" w:rsidRPr="009B2E19" w:rsidRDefault="0002602C" w:rsidP="0002602C">
      <w:pPr>
        <w:ind w:left="4248" w:firstLine="708"/>
        <w:jc w:val="right"/>
      </w:pPr>
      <w:r w:rsidRPr="009B2E19">
        <w:t>Новолиманского сельского поселения</w:t>
      </w:r>
    </w:p>
    <w:p w:rsidR="0002602C" w:rsidRPr="00203C0F" w:rsidRDefault="00D35F65" w:rsidP="0002602C">
      <w:pPr>
        <w:ind w:left="4248" w:firstLine="708"/>
        <w:jc w:val="right"/>
      </w:pPr>
      <w:r w:rsidRPr="00D35F65">
        <w:t xml:space="preserve">от </w:t>
      </w:r>
      <w:r>
        <w:t>1</w:t>
      </w:r>
      <w:r w:rsidR="00C76F59">
        <w:t>4</w:t>
      </w:r>
      <w:r w:rsidRPr="00D35F65">
        <w:t>.0</w:t>
      </w:r>
      <w:r w:rsidR="00674CC6">
        <w:t>3</w:t>
      </w:r>
      <w:r w:rsidRPr="00D35F65">
        <w:t>.202</w:t>
      </w:r>
      <w:r>
        <w:t>5</w:t>
      </w:r>
      <w:r w:rsidRPr="00D35F65">
        <w:t xml:space="preserve"> года № </w:t>
      </w:r>
      <w:r w:rsidR="00674CC6">
        <w:t>4</w:t>
      </w:r>
    </w:p>
    <w:p w:rsidR="0002602C" w:rsidRPr="00203C0F" w:rsidRDefault="0002602C" w:rsidP="0002602C">
      <w:pPr>
        <w:ind w:left="4248" w:firstLine="708"/>
        <w:jc w:val="right"/>
      </w:pPr>
    </w:p>
    <w:p w:rsidR="0002602C" w:rsidRPr="00203C0F" w:rsidRDefault="0002602C" w:rsidP="0002602C">
      <w:pPr>
        <w:ind w:left="4248" w:firstLine="708"/>
        <w:jc w:val="right"/>
      </w:pPr>
    </w:p>
    <w:p w:rsidR="0002602C" w:rsidRPr="00203C0F" w:rsidRDefault="0002602C" w:rsidP="0002602C">
      <w:pPr>
        <w:ind w:left="4248" w:firstLine="708"/>
        <w:jc w:val="right"/>
      </w:pPr>
    </w:p>
    <w:p w:rsidR="0002602C" w:rsidRPr="00203C0F" w:rsidRDefault="0002602C" w:rsidP="0002602C">
      <w:pPr>
        <w:suppressAutoHyphens/>
        <w:jc w:val="center"/>
        <w:rPr>
          <w:b/>
          <w:lang w:eastAsia="ar-SA"/>
        </w:rPr>
      </w:pPr>
      <w:r w:rsidRPr="00203C0F">
        <w:rPr>
          <w:b/>
          <w:lang w:eastAsia="ar-SA"/>
        </w:rPr>
        <w:t>ИСТОЧНИКИ</w:t>
      </w:r>
    </w:p>
    <w:p w:rsidR="0002602C" w:rsidRPr="00203C0F" w:rsidRDefault="0002602C" w:rsidP="0002602C">
      <w:pPr>
        <w:suppressAutoHyphens/>
        <w:jc w:val="center"/>
        <w:rPr>
          <w:b/>
          <w:bCs/>
          <w:lang w:eastAsia="ar-SA"/>
        </w:rPr>
      </w:pPr>
      <w:r w:rsidRPr="00203C0F">
        <w:rPr>
          <w:b/>
          <w:bCs/>
          <w:lang w:eastAsia="ar-SA"/>
        </w:rPr>
        <w:t>внутреннего финансирования дефицита бюджета Новолиманского</w:t>
      </w:r>
    </w:p>
    <w:p w:rsidR="0002602C" w:rsidRPr="00203C0F" w:rsidRDefault="0002602C" w:rsidP="0002602C">
      <w:pPr>
        <w:suppressAutoHyphens/>
        <w:jc w:val="center"/>
        <w:rPr>
          <w:b/>
          <w:bCs/>
          <w:lang w:eastAsia="ar-SA"/>
        </w:rPr>
      </w:pPr>
      <w:r w:rsidRPr="00203C0F">
        <w:rPr>
          <w:b/>
          <w:bCs/>
          <w:lang w:eastAsia="ar-SA"/>
        </w:rPr>
        <w:t>сельского поселения Петропавловского муниципального района</w:t>
      </w:r>
    </w:p>
    <w:p w:rsidR="0002602C" w:rsidRPr="00203C0F" w:rsidRDefault="0002602C" w:rsidP="0002602C">
      <w:pPr>
        <w:suppressAutoHyphens/>
        <w:jc w:val="center"/>
        <w:rPr>
          <w:b/>
          <w:bCs/>
          <w:lang w:eastAsia="ar-SA"/>
        </w:rPr>
      </w:pPr>
      <w:r w:rsidRPr="00203C0F">
        <w:rPr>
          <w:b/>
          <w:bCs/>
          <w:lang w:eastAsia="ar-SA"/>
        </w:rPr>
        <w:t>Воронежской области на 202</w:t>
      </w:r>
      <w:r w:rsidR="00B178B3">
        <w:rPr>
          <w:b/>
          <w:bCs/>
          <w:lang w:eastAsia="ar-SA"/>
        </w:rPr>
        <w:t>4</w:t>
      </w:r>
      <w:r w:rsidRPr="00203C0F">
        <w:rPr>
          <w:b/>
          <w:bCs/>
          <w:lang w:eastAsia="ar-SA"/>
        </w:rPr>
        <w:t xml:space="preserve"> год и плановый период на 202</w:t>
      </w:r>
      <w:r w:rsidR="00B178B3">
        <w:rPr>
          <w:b/>
          <w:bCs/>
          <w:lang w:eastAsia="ar-SA"/>
        </w:rPr>
        <w:t>5</w:t>
      </w:r>
      <w:r w:rsidRPr="00203C0F">
        <w:rPr>
          <w:b/>
          <w:bCs/>
          <w:lang w:eastAsia="ar-SA"/>
        </w:rPr>
        <w:t>-202</w:t>
      </w:r>
      <w:r w:rsidR="00B178B3">
        <w:rPr>
          <w:b/>
          <w:bCs/>
          <w:lang w:eastAsia="ar-SA"/>
        </w:rPr>
        <w:t>6</w:t>
      </w:r>
      <w:r w:rsidRPr="00203C0F">
        <w:rPr>
          <w:b/>
          <w:bCs/>
          <w:lang w:eastAsia="ar-SA"/>
        </w:rPr>
        <w:t xml:space="preserve"> годов</w:t>
      </w:r>
    </w:p>
    <w:p w:rsidR="0002602C" w:rsidRPr="00203C0F" w:rsidRDefault="0002602C" w:rsidP="0002602C">
      <w:pPr>
        <w:suppressAutoHyphens/>
        <w:rPr>
          <w:b/>
          <w:bCs/>
          <w:lang w:eastAsia="ar-SA"/>
        </w:rPr>
      </w:pPr>
    </w:p>
    <w:p w:rsidR="0002602C" w:rsidRPr="00203C0F" w:rsidRDefault="0002602C" w:rsidP="0002602C">
      <w:pPr>
        <w:suppressAutoHyphens/>
        <w:rPr>
          <w:lang w:eastAsia="ar-SA"/>
        </w:rPr>
      </w:pPr>
      <w:r w:rsidRPr="00203C0F">
        <w:rPr>
          <w:lang w:eastAsia="ar-SA"/>
        </w:rPr>
        <w:t xml:space="preserve">                                                                                                                      </w:t>
      </w:r>
      <w:r>
        <w:rPr>
          <w:lang w:eastAsia="ar-SA"/>
        </w:rPr>
        <w:t xml:space="preserve">                      </w:t>
      </w:r>
      <w:r w:rsidRPr="00203C0F">
        <w:rPr>
          <w:lang w:eastAsia="ar-SA"/>
        </w:rPr>
        <w:t>(тыс. руб.)</w:t>
      </w: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3205"/>
        <w:gridCol w:w="2631"/>
        <w:gridCol w:w="1357"/>
        <w:gridCol w:w="1247"/>
        <w:gridCol w:w="1412"/>
      </w:tblGrid>
      <w:tr w:rsidR="0002602C" w:rsidRPr="00203C0F" w:rsidTr="00CC3E0A">
        <w:trPr>
          <w:trHeight w:val="1030"/>
        </w:trPr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№</w:t>
            </w:r>
          </w:p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п/п</w:t>
            </w:r>
          </w:p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Наименование</w:t>
            </w:r>
          </w:p>
        </w:tc>
        <w:tc>
          <w:tcPr>
            <w:tcW w:w="2631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Код классификации</w:t>
            </w:r>
          </w:p>
        </w:tc>
        <w:tc>
          <w:tcPr>
            <w:tcW w:w="1357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202</w:t>
            </w:r>
            <w:r w:rsidR="00B178B3">
              <w:rPr>
                <w:lang w:eastAsia="ar-SA"/>
              </w:rPr>
              <w:t>4</w:t>
            </w:r>
            <w:r w:rsidRPr="00203C0F">
              <w:rPr>
                <w:lang w:eastAsia="ar-SA"/>
              </w:rPr>
              <w:t xml:space="preserve"> год</w:t>
            </w:r>
          </w:p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1247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плановый</w:t>
            </w:r>
          </w:p>
          <w:p w:rsidR="0002602C" w:rsidRPr="00203C0F" w:rsidRDefault="0002602C" w:rsidP="00B178B3">
            <w:pPr>
              <w:rPr>
                <w:lang w:eastAsia="ar-SA"/>
              </w:rPr>
            </w:pPr>
            <w:r w:rsidRPr="00203C0F">
              <w:rPr>
                <w:lang w:eastAsia="ar-SA"/>
              </w:rPr>
              <w:t>202</w:t>
            </w:r>
            <w:r w:rsidR="00B178B3">
              <w:rPr>
                <w:lang w:eastAsia="ar-SA"/>
              </w:rPr>
              <w:t>5</w:t>
            </w:r>
            <w:r w:rsidRPr="00203C0F">
              <w:rPr>
                <w:lang w:eastAsia="ar-SA"/>
              </w:rPr>
              <w:t xml:space="preserve"> год</w:t>
            </w:r>
          </w:p>
        </w:tc>
        <w:tc>
          <w:tcPr>
            <w:tcW w:w="1412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плановый</w:t>
            </w:r>
          </w:p>
          <w:p w:rsidR="0002602C" w:rsidRPr="00203C0F" w:rsidRDefault="0002602C" w:rsidP="00B178B3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202</w:t>
            </w:r>
            <w:r w:rsidR="00B178B3">
              <w:rPr>
                <w:lang w:eastAsia="ar-SA"/>
              </w:rPr>
              <w:t>6</w:t>
            </w:r>
            <w:r w:rsidRPr="00203C0F">
              <w:rPr>
                <w:lang w:eastAsia="ar-SA"/>
              </w:rPr>
              <w:t xml:space="preserve"> год</w:t>
            </w:r>
          </w:p>
        </w:tc>
      </w:tr>
      <w:tr w:rsidR="0002602C" w:rsidRPr="00203C0F" w:rsidTr="00CC3E0A"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b/>
                <w:lang w:eastAsia="ar-SA"/>
              </w:rPr>
            </w:pPr>
            <w:r w:rsidRPr="00203C0F">
              <w:rPr>
                <w:b/>
                <w:lang w:eastAsia="ar-SA"/>
              </w:rPr>
              <w:t>Источники  внутреннего финансирования дефицита бюджета</w:t>
            </w:r>
          </w:p>
        </w:tc>
        <w:tc>
          <w:tcPr>
            <w:tcW w:w="2631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  <w:r w:rsidRPr="00203C0F">
              <w:rPr>
                <w:b/>
                <w:lang w:eastAsia="ar-SA"/>
              </w:rPr>
              <w:t xml:space="preserve">000 01 00 00 00 00 0000 000 </w:t>
            </w:r>
          </w:p>
        </w:tc>
        <w:tc>
          <w:tcPr>
            <w:tcW w:w="1357" w:type="dxa"/>
            <w:vAlign w:val="bottom"/>
          </w:tcPr>
          <w:p w:rsidR="0002602C" w:rsidRPr="00203C0F" w:rsidRDefault="00B178B3" w:rsidP="00B178B3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113,8</w:t>
            </w:r>
          </w:p>
        </w:tc>
        <w:tc>
          <w:tcPr>
            <w:tcW w:w="1247" w:type="dxa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  <w:r w:rsidRPr="00203C0F">
              <w:rPr>
                <w:lang w:eastAsia="ar-SA"/>
              </w:rPr>
              <w:t>0,0</w:t>
            </w:r>
          </w:p>
        </w:tc>
        <w:tc>
          <w:tcPr>
            <w:tcW w:w="1412" w:type="dxa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  <w:r w:rsidRPr="00203C0F">
              <w:rPr>
                <w:lang w:eastAsia="ar-SA"/>
              </w:rPr>
              <w:t>0,0</w:t>
            </w:r>
          </w:p>
        </w:tc>
      </w:tr>
      <w:tr w:rsidR="0002602C" w:rsidRPr="00203C0F" w:rsidTr="00CC3E0A"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b/>
                <w:lang w:eastAsia="ar-SA"/>
              </w:rPr>
            </w:pPr>
            <w:r w:rsidRPr="00203C0F">
              <w:rPr>
                <w:b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31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  <w:r w:rsidRPr="00203C0F">
              <w:rPr>
                <w:b/>
                <w:lang w:eastAsia="ar-SA"/>
              </w:rPr>
              <w:t>000 01 03 00 00 00 0000 00</w:t>
            </w:r>
          </w:p>
        </w:tc>
        <w:tc>
          <w:tcPr>
            <w:tcW w:w="1357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47" w:type="dxa"/>
          </w:tcPr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412" w:type="dxa"/>
          </w:tcPr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02602C" w:rsidRPr="00203C0F" w:rsidTr="00CC3E0A"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31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  <w:r w:rsidRPr="00203C0F">
              <w:rPr>
                <w:lang w:eastAsia="ar-SA"/>
              </w:rPr>
              <w:t>000 01 03 00 00 00 0000 700</w:t>
            </w:r>
          </w:p>
        </w:tc>
        <w:tc>
          <w:tcPr>
            <w:tcW w:w="1357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47" w:type="dxa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412" w:type="dxa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02602C" w:rsidRPr="00203C0F" w:rsidTr="00CC3E0A"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Получение бюджетных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631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  <w:r w:rsidRPr="00203C0F">
              <w:rPr>
                <w:lang w:eastAsia="ar-SA"/>
              </w:rPr>
              <w:t>000 01 03 00 00 00 0000 710</w:t>
            </w:r>
          </w:p>
        </w:tc>
        <w:tc>
          <w:tcPr>
            <w:tcW w:w="1357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47" w:type="dxa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412" w:type="dxa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02602C" w:rsidRPr="00203C0F" w:rsidTr="00CC3E0A"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Погашение бюджетных кредитов, полученных от других бюджетов бюджетной системы Российской Федерации  в валюте Российской Федерации</w:t>
            </w:r>
          </w:p>
        </w:tc>
        <w:tc>
          <w:tcPr>
            <w:tcW w:w="2631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  <w:r w:rsidRPr="00203C0F">
              <w:rPr>
                <w:lang w:eastAsia="ar-SA"/>
              </w:rPr>
              <w:t>000 01 03 00 00 00 0000 800</w:t>
            </w:r>
          </w:p>
        </w:tc>
        <w:tc>
          <w:tcPr>
            <w:tcW w:w="1357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47" w:type="dxa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412" w:type="dxa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02602C" w:rsidRPr="00203C0F" w:rsidTr="00CC3E0A"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Погашение бюджетами сельских поселений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31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  <w:r w:rsidRPr="00203C0F">
              <w:rPr>
                <w:lang w:eastAsia="ar-SA"/>
              </w:rPr>
              <w:t>000 01 03 00 00 00 0000 810</w:t>
            </w:r>
          </w:p>
        </w:tc>
        <w:tc>
          <w:tcPr>
            <w:tcW w:w="1357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47" w:type="dxa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412" w:type="dxa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02602C" w:rsidRPr="00203C0F" w:rsidTr="00CC3E0A"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b/>
                <w:lang w:eastAsia="ar-SA"/>
              </w:rPr>
            </w:pPr>
            <w:r w:rsidRPr="00203C0F">
              <w:rPr>
                <w:b/>
                <w:lang w:eastAsia="ar-SA"/>
              </w:rPr>
              <w:t>Изменение остатков средств на счетах по учёту средств бюджетов</w:t>
            </w:r>
          </w:p>
        </w:tc>
        <w:tc>
          <w:tcPr>
            <w:tcW w:w="2631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  <w:r w:rsidRPr="00203C0F">
              <w:rPr>
                <w:b/>
                <w:lang w:eastAsia="ar-SA"/>
              </w:rPr>
              <w:t>000 01 05 00 00 00 0000 000</w:t>
            </w:r>
          </w:p>
        </w:tc>
        <w:tc>
          <w:tcPr>
            <w:tcW w:w="1357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47" w:type="dxa"/>
          </w:tcPr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</w:p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</w:p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  <w:r w:rsidRPr="00203C0F">
              <w:rPr>
                <w:b/>
                <w:lang w:eastAsia="ar-SA"/>
              </w:rPr>
              <w:t>0,0</w:t>
            </w:r>
          </w:p>
        </w:tc>
        <w:tc>
          <w:tcPr>
            <w:tcW w:w="1412" w:type="dxa"/>
          </w:tcPr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</w:p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</w:p>
          <w:p w:rsidR="0002602C" w:rsidRPr="00203C0F" w:rsidRDefault="0002602C" w:rsidP="00CC3E0A">
            <w:pPr>
              <w:suppressAutoHyphens/>
              <w:jc w:val="center"/>
              <w:rPr>
                <w:b/>
                <w:lang w:eastAsia="ar-SA"/>
              </w:rPr>
            </w:pPr>
            <w:r w:rsidRPr="00203C0F">
              <w:rPr>
                <w:b/>
                <w:lang w:eastAsia="ar-SA"/>
              </w:rPr>
              <w:t>0,0</w:t>
            </w:r>
          </w:p>
        </w:tc>
      </w:tr>
      <w:tr w:rsidR="0002602C" w:rsidRPr="00203C0F" w:rsidTr="00CC3E0A"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Увеличение остатков средств бюджетов</w:t>
            </w:r>
          </w:p>
        </w:tc>
        <w:tc>
          <w:tcPr>
            <w:tcW w:w="2631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  <w:r w:rsidRPr="00203C0F">
              <w:rPr>
                <w:lang w:eastAsia="ar-SA"/>
              </w:rPr>
              <w:t>000 01 05 00 00 00 0000 500</w:t>
            </w:r>
          </w:p>
        </w:tc>
        <w:tc>
          <w:tcPr>
            <w:tcW w:w="1357" w:type="dxa"/>
            <w:vAlign w:val="bottom"/>
          </w:tcPr>
          <w:p w:rsidR="0002602C" w:rsidRPr="00203C0F" w:rsidRDefault="00B178B3" w:rsidP="00516C39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-18 299,9</w:t>
            </w:r>
          </w:p>
        </w:tc>
        <w:tc>
          <w:tcPr>
            <w:tcW w:w="1247" w:type="dxa"/>
          </w:tcPr>
          <w:p w:rsidR="0002602C" w:rsidRPr="00203C0F" w:rsidRDefault="0021484C" w:rsidP="00CC3E0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-6902,6</w:t>
            </w:r>
          </w:p>
        </w:tc>
        <w:tc>
          <w:tcPr>
            <w:tcW w:w="1412" w:type="dxa"/>
          </w:tcPr>
          <w:p w:rsidR="0002602C" w:rsidRPr="00203C0F" w:rsidRDefault="0021484C" w:rsidP="0021484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 w:rsidR="0002602C" w:rsidRPr="00203C0F">
              <w:rPr>
                <w:lang w:eastAsia="ar-SA"/>
              </w:rPr>
              <w:t>6</w:t>
            </w:r>
            <w:r>
              <w:rPr>
                <w:lang w:eastAsia="ar-SA"/>
              </w:rPr>
              <w:t> 001,9</w:t>
            </w:r>
          </w:p>
        </w:tc>
      </w:tr>
      <w:tr w:rsidR="0002602C" w:rsidRPr="00203C0F" w:rsidTr="00CC3E0A"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631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  <w:r w:rsidRPr="00203C0F">
              <w:rPr>
                <w:lang w:eastAsia="ar-SA"/>
              </w:rPr>
              <w:t>000 01 05 02 01 10 0000 510</w:t>
            </w:r>
          </w:p>
        </w:tc>
        <w:tc>
          <w:tcPr>
            <w:tcW w:w="1357" w:type="dxa"/>
          </w:tcPr>
          <w:p w:rsidR="0002602C" w:rsidRPr="00203C0F" w:rsidRDefault="00B178B3" w:rsidP="00516C39">
            <w:r>
              <w:rPr>
                <w:lang w:eastAsia="ar-SA"/>
              </w:rPr>
              <w:t>-18 299,9</w:t>
            </w:r>
          </w:p>
        </w:tc>
        <w:tc>
          <w:tcPr>
            <w:tcW w:w="1247" w:type="dxa"/>
          </w:tcPr>
          <w:p w:rsidR="0002602C" w:rsidRPr="00203C0F" w:rsidRDefault="0021484C" w:rsidP="00CC3E0A">
            <w:r>
              <w:rPr>
                <w:lang w:eastAsia="ar-SA"/>
              </w:rPr>
              <w:t>-6902,6</w:t>
            </w:r>
          </w:p>
        </w:tc>
        <w:tc>
          <w:tcPr>
            <w:tcW w:w="1412" w:type="dxa"/>
          </w:tcPr>
          <w:p w:rsidR="0002602C" w:rsidRPr="00203C0F" w:rsidRDefault="0021484C" w:rsidP="00CC3E0A">
            <w:pPr>
              <w:jc w:val="center"/>
            </w:pPr>
            <w:r>
              <w:rPr>
                <w:lang w:eastAsia="ar-SA"/>
              </w:rPr>
              <w:t>-</w:t>
            </w:r>
            <w:r w:rsidRPr="00203C0F">
              <w:rPr>
                <w:lang w:eastAsia="ar-SA"/>
              </w:rPr>
              <w:t>6</w:t>
            </w:r>
            <w:r>
              <w:rPr>
                <w:lang w:eastAsia="ar-SA"/>
              </w:rPr>
              <w:t> 001,9</w:t>
            </w:r>
          </w:p>
        </w:tc>
      </w:tr>
      <w:tr w:rsidR="0002602C" w:rsidRPr="00203C0F" w:rsidTr="00CC3E0A"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Уменьшение остатков средств бюджетов</w:t>
            </w:r>
          </w:p>
        </w:tc>
        <w:tc>
          <w:tcPr>
            <w:tcW w:w="2631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  <w:r w:rsidRPr="00203C0F">
              <w:rPr>
                <w:lang w:eastAsia="ar-SA"/>
              </w:rPr>
              <w:t>000 01 05 00 00 00 0090 600</w:t>
            </w:r>
          </w:p>
        </w:tc>
        <w:tc>
          <w:tcPr>
            <w:tcW w:w="1357" w:type="dxa"/>
          </w:tcPr>
          <w:p w:rsidR="0002602C" w:rsidRPr="00203C0F" w:rsidRDefault="00B178B3" w:rsidP="00CC3E0A">
            <w:r>
              <w:rPr>
                <w:lang w:eastAsia="ar-SA"/>
              </w:rPr>
              <w:t>18 186,1</w:t>
            </w:r>
          </w:p>
        </w:tc>
        <w:tc>
          <w:tcPr>
            <w:tcW w:w="1247" w:type="dxa"/>
          </w:tcPr>
          <w:p w:rsidR="0002602C" w:rsidRPr="00203C0F" w:rsidRDefault="0002602C" w:rsidP="00CC3E0A">
            <w:r w:rsidRPr="00203C0F">
              <w:rPr>
                <w:lang w:eastAsia="ar-SA"/>
              </w:rPr>
              <w:t xml:space="preserve"> </w:t>
            </w:r>
            <w:r w:rsidR="0021484C">
              <w:rPr>
                <w:lang w:eastAsia="ar-SA"/>
              </w:rPr>
              <w:t>6 902,6</w:t>
            </w:r>
          </w:p>
        </w:tc>
        <w:tc>
          <w:tcPr>
            <w:tcW w:w="1412" w:type="dxa"/>
          </w:tcPr>
          <w:p w:rsidR="0002602C" w:rsidRPr="00203C0F" w:rsidRDefault="0021484C" w:rsidP="00CC3E0A">
            <w:pPr>
              <w:jc w:val="center"/>
            </w:pPr>
            <w:r w:rsidRPr="00203C0F">
              <w:rPr>
                <w:lang w:eastAsia="ar-SA"/>
              </w:rPr>
              <w:t>6</w:t>
            </w:r>
            <w:r>
              <w:rPr>
                <w:lang w:eastAsia="ar-SA"/>
              </w:rPr>
              <w:t> 001,9</w:t>
            </w:r>
          </w:p>
        </w:tc>
      </w:tr>
      <w:tr w:rsidR="0002602C" w:rsidRPr="00203C0F" w:rsidTr="00CC3E0A">
        <w:tc>
          <w:tcPr>
            <w:tcW w:w="570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</w:p>
        </w:tc>
        <w:tc>
          <w:tcPr>
            <w:tcW w:w="3205" w:type="dxa"/>
          </w:tcPr>
          <w:p w:rsidR="0002602C" w:rsidRPr="00203C0F" w:rsidRDefault="0002602C" w:rsidP="00CC3E0A">
            <w:pPr>
              <w:suppressAutoHyphens/>
              <w:rPr>
                <w:lang w:eastAsia="ar-SA"/>
              </w:rPr>
            </w:pPr>
            <w:r w:rsidRPr="00203C0F">
              <w:rPr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631" w:type="dxa"/>
            <w:vAlign w:val="bottom"/>
          </w:tcPr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</w:p>
          <w:p w:rsidR="0002602C" w:rsidRPr="00203C0F" w:rsidRDefault="0002602C" w:rsidP="00CC3E0A">
            <w:pPr>
              <w:suppressAutoHyphens/>
              <w:jc w:val="center"/>
              <w:rPr>
                <w:lang w:eastAsia="ar-SA"/>
              </w:rPr>
            </w:pPr>
            <w:r w:rsidRPr="00203C0F">
              <w:rPr>
                <w:lang w:eastAsia="ar-SA"/>
              </w:rPr>
              <w:t>000 01 05 02 01 10 0000 610</w:t>
            </w:r>
          </w:p>
        </w:tc>
        <w:tc>
          <w:tcPr>
            <w:tcW w:w="1357" w:type="dxa"/>
          </w:tcPr>
          <w:p w:rsidR="0002602C" w:rsidRPr="00203C0F" w:rsidRDefault="00B178B3" w:rsidP="00CC3E0A">
            <w:r>
              <w:rPr>
                <w:lang w:eastAsia="ar-SA"/>
              </w:rPr>
              <w:t>18 186,1</w:t>
            </w:r>
          </w:p>
        </w:tc>
        <w:tc>
          <w:tcPr>
            <w:tcW w:w="1247" w:type="dxa"/>
          </w:tcPr>
          <w:p w:rsidR="0002602C" w:rsidRPr="00203C0F" w:rsidRDefault="0002602C" w:rsidP="00CC3E0A">
            <w:r w:rsidRPr="00203C0F">
              <w:rPr>
                <w:lang w:eastAsia="ar-SA"/>
              </w:rPr>
              <w:t xml:space="preserve"> </w:t>
            </w:r>
            <w:r w:rsidR="0021484C">
              <w:rPr>
                <w:lang w:eastAsia="ar-SA"/>
              </w:rPr>
              <w:t>6 902,6</w:t>
            </w:r>
          </w:p>
        </w:tc>
        <w:tc>
          <w:tcPr>
            <w:tcW w:w="1412" w:type="dxa"/>
          </w:tcPr>
          <w:p w:rsidR="0002602C" w:rsidRPr="00203C0F" w:rsidRDefault="0021484C" w:rsidP="00CC3E0A">
            <w:pPr>
              <w:jc w:val="center"/>
            </w:pPr>
            <w:r w:rsidRPr="00203C0F">
              <w:rPr>
                <w:lang w:eastAsia="ar-SA"/>
              </w:rPr>
              <w:t>6</w:t>
            </w:r>
            <w:r>
              <w:rPr>
                <w:lang w:eastAsia="ar-SA"/>
              </w:rPr>
              <w:t> 001,9</w:t>
            </w:r>
          </w:p>
        </w:tc>
      </w:tr>
    </w:tbl>
    <w:p w:rsidR="0002602C" w:rsidRPr="00203C0F" w:rsidRDefault="0002602C" w:rsidP="0002602C">
      <w:pPr>
        <w:tabs>
          <w:tab w:val="left" w:pos="720"/>
        </w:tabs>
      </w:pPr>
    </w:p>
    <w:p w:rsidR="0002602C" w:rsidRPr="00203C0F" w:rsidRDefault="0002602C" w:rsidP="0002602C">
      <w:pPr>
        <w:tabs>
          <w:tab w:val="left" w:pos="720"/>
        </w:tabs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02602C" w:rsidRDefault="0002602C" w:rsidP="00C35F41">
      <w:pPr>
        <w:ind w:left="4956"/>
        <w:jc w:val="right"/>
        <w:rPr>
          <w:bCs/>
          <w:lang w:eastAsia="ar-SA"/>
        </w:rPr>
      </w:pPr>
    </w:p>
    <w:p w:rsidR="00D35F65" w:rsidRDefault="00D35F65" w:rsidP="00C35F41">
      <w:pPr>
        <w:ind w:left="4956"/>
        <w:jc w:val="right"/>
        <w:rPr>
          <w:bCs/>
          <w:lang w:eastAsia="ar-SA"/>
        </w:rPr>
      </w:pPr>
    </w:p>
    <w:p w:rsidR="00D35F65" w:rsidRDefault="00D35F65" w:rsidP="00C35F41">
      <w:pPr>
        <w:ind w:left="4956"/>
        <w:jc w:val="right"/>
        <w:rPr>
          <w:bCs/>
          <w:lang w:eastAsia="ar-SA"/>
        </w:rPr>
      </w:pPr>
    </w:p>
    <w:p w:rsidR="009B2E19" w:rsidRDefault="00502FFD" w:rsidP="00C35F41">
      <w:pPr>
        <w:ind w:left="4956"/>
        <w:jc w:val="right"/>
        <w:rPr>
          <w:bCs/>
          <w:lang w:eastAsia="ar-SA"/>
        </w:rPr>
      </w:pPr>
      <w:r>
        <w:rPr>
          <w:bCs/>
          <w:lang w:eastAsia="ar-SA"/>
        </w:rPr>
        <w:t xml:space="preserve">                                                                                </w:t>
      </w:r>
    </w:p>
    <w:p w:rsidR="009B2E19" w:rsidRDefault="009B2E19" w:rsidP="00C35F41">
      <w:pPr>
        <w:ind w:left="4956"/>
        <w:jc w:val="right"/>
        <w:rPr>
          <w:bCs/>
          <w:lang w:eastAsia="ar-SA"/>
        </w:rPr>
      </w:pPr>
    </w:p>
    <w:p w:rsidR="00674CC6" w:rsidRPr="009B2E19" w:rsidRDefault="00674CC6" w:rsidP="00674CC6">
      <w:pPr>
        <w:ind w:left="4956"/>
        <w:jc w:val="right"/>
      </w:pPr>
      <w:r w:rsidRPr="009B2E19">
        <w:t xml:space="preserve">Приложение № </w:t>
      </w:r>
      <w:r>
        <w:t>2</w:t>
      </w:r>
    </w:p>
    <w:p w:rsidR="00674CC6" w:rsidRPr="009B2E19" w:rsidRDefault="00674CC6" w:rsidP="00674CC6">
      <w:pPr>
        <w:ind w:left="4248" w:firstLine="708"/>
        <w:jc w:val="right"/>
      </w:pPr>
      <w:r w:rsidRPr="009B2E19">
        <w:t>к  решению Совета народных депутатов</w:t>
      </w:r>
    </w:p>
    <w:p w:rsidR="00674CC6" w:rsidRPr="009B2E19" w:rsidRDefault="00674CC6" w:rsidP="00674CC6">
      <w:pPr>
        <w:ind w:left="4248" w:firstLine="708"/>
        <w:jc w:val="right"/>
      </w:pPr>
      <w:r w:rsidRPr="009B2E19">
        <w:t>Новолиманского сельского поселения</w:t>
      </w:r>
    </w:p>
    <w:p w:rsidR="00674CC6" w:rsidRPr="00203C0F" w:rsidRDefault="00674CC6" w:rsidP="00674CC6">
      <w:pPr>
        <w:ind w:left="4248" w:firstLine="708"/>
        <w:jc w:val="right"/>
      </w:pPr>
      <w:r w:rsidRPr="00D35F65">
        <w:t xml:space="preserve">от </w:t>
      </w:r>
      <w:r>
        <w:t>1</w:t>
      </w:r>
      <w:r w:rsidR="00C76F59">
        <w:t>4</w:t>
      </w:r>
      <w:r w:rsidRPr="00D35F65">
        <w:t>.0</w:t>
      </w:r>
      <w:r>
        <w:t>3</w:t>
      </w:r>
      <w:r w:rsidRPr="00D35F65">
        <w:t>.202</w:t>
      </w:r>
      <w:r>
        <w:t>5</w:t>
      </w:r>
      <w:r w:rsidRPr="00D35F65">
        <w:t xml:space="preserve"> года № </w:t>
      </w:r>
      <w:r>
        <w:t>4</w:t>
      </w:r>
    </w:p>
    <w:p w:rsidR="00502FFD" w:rsidRDefault="00502FFD" w:rsidP="00C35F41">
      <w:pPr>
        <w:ind w:left="5670"/>
        <w:jc w:val="right"/>
      </w:pPr>
    </w:p>
    <w:p w:rsidR="00502FFD" w:rsidRDefault="00502FFD" w:rsidP="00502FFD">
      <w:pPr>
        <w:suppressAutoHyphens/>
        <w:jc w:val="center"/>
        <w:rPr>
          <w:bCs/>
          <w:lang w:eastAsia="ar-SA"/>
        </w:rPr>
      </w:pPr>
    </w:p>
    <w:p w:rsidR="00502FFD" w:rsidRDefault="00502FFD" w:rsidP="00502FFD">
      <w:pPr>
        <w:suppressAutoHyphens/>
        <w:spacing w:before="280"/>
        <w:jc w:val="center"/>
        <w:rPr>
          <w:bCs/>
          <w:lang w:eastAsia="ar-SA"/>
        </w:rPr>
      </w:pPr>
      <w:r>
        <w:rPr>
          <w:bCs/>
          <w:lang w:eastAsia="ar-SA"/>
        </w:rPr>
        <w:t>Исполнение бюджета по доходам Новолиманского сельского поселения за 202</w:t>
      </w:r>
      <w:r w:rsidR="0021484C">
        <w:rPr>
          <w:bCs/>
          <w:lang w:eastAsia="ar-SA"/>
        </w:rPr>
        <w:t>4</w:t>
      </w:r>
      <w:r>
        <w:rPr>
          <w:bCs/>
          <w:lang w:eastAsia="ar-SA"/>
        </w:rPr>
        <w:t xml:space="preserve"> год</w:t>
      </w:r>
    </w:p>
    <w:p w:rsidR="00BC1E8A" w:rsidRPr="00EB7B11" w:rsidRDefault="00BC1E8A" w:rsidP="00BC1E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7B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</w:t>
      </w:r>
      <w:r w:rsidRPr="00EB7B11">
        <w:rPr>
          <w:rFonts w:ascii="Times New Roman" w:hAnsi="Times New Roman" w:cs="Times New Roman"/>
          <w:b w:val="0"/>
          <w:bCs w:val="0"/>
          <w:sz w:val="24"/>
          <w:szCs w:val="24"/>
        </w:rPr>
        <w:t>(тыс. рублей)</w:t>
      </w:r>
    </w:p>
    <w:tbl>
      <w:tblPr>
        <w:tblW w:w="11057" w:type="dxa"/>
        <w:tblInd w:w="-283" w:type="dxa"/>
        <w:tblLayout w:type="fixed"/>
        <w:tblLook w:val="0000"/>
      </w:tblPr>
      <w:tblGrid>
        <w:gridCol w:w="3331"/>
        <w:gridCol w:w="4348"/>
        <w:gridCol w:w="1789"/>
        <w:gridCol w:w="1589"/>
      </w:tblGrid>
      <w:tr w:rsidR="00BC1E8A" w:rsidRPr="00EB7B11" w:rsidTr="00BE1FA3">
        <w:trPr>
          <w:trHeight w:val="170"/>
          <w:tblHeader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E8A" w:rsidRPr="00EB7B11" w:rsidRDefault="00BC1E8A" w:rsidP="00E05684">
            <w:pPr>
              <w:spacing w:line="100" w:lineRule="atLeast"/>
              <w:jc w:val="center"/>
              <w:rPr>
                <w:b/>
                <w:bCs/>
              </w:rPr>
            </w:pPr>
            <w:r w:rsidRPr="00EB7B11">
              <w:rPr>
                <w:b/>
                <w:bCs/>
              </w:rPr>
              <w:t>Код показателя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E8A" w:rsidRPr="00EB7B11" w:rsidRDefault="00BC1E8A" w:rsidP="00E05684">
            <w:pPr>
              <w:spacing w:line="100" w:lineRule="atLeast"/>
              <w:jc w:val="center"/>
              <w:rPr>
                <w:b/>
                <w:bCs/>
              </w:rPr>
            </w:pPr>
            <w:r w:rsidRPr="00EB7B11">
              <w:rPr>
                <w:b/>
                <w:bCs/>
              </w:rPr>
              <w:t>Наименование показателя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E8A" w:rsidRPr="00EB7B11" w:rsidRDefault="00BC1E8A" w:rsidP="00E05684">
            <w:pPr>
              <w:spacing w:line="100" w:lineRule="atLeast"/>
              <w:jc w:val="center"/>
              <w:rPr>
                <w:b/>
                <w:bCs/>
              </w:rPr>
            </w:pPr>
            <w:r w:rsidRPr="00EB7B11">
              <w:rPr>
                <w:b/>
                <w:bCs/>
              </w:rPr>
              <w:t>Сумма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BC1E8A" w:rsidRPr="00EB7B11" w:rsidTr="00BE1FA3">
        <w:trPr>
          <w:trHeight w:val="170"/>
          <w:tblHeader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E8A" w:rsidRPr="00EB7B11" w:rsidRDefault="00BC1E8A" w:rsidP="00E05684">
            <w:pPr>
              <w:spacing w:line="100" w:lineRule="atLeast"/>
              <w:jc w:val="center"/>
              <w:rPr>
                <w:b/>
                <w:bCs/>
              </w:rPr>
            </w:pPr>
            <w:bookmarkStart w:id="0" w:name="P1013"/>
            <w:bookmarkEnd w:id="0"/>
            <w:r w:rsidRPr="00EB7B11">
              <w:rPr>
                <w:b/>
                <w:bCs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E8A" w:rsidRPr="00EB7B11" w:rsidRDefault="00BC1E8A" w:rsidP="00E05684">
            <w:pPr>
              <w:spacing w:line="100" w:lineRule="atLeast"/>
              <w:jc w:val="center"/>
              <w:rPr>
                <w:b/>
                <w:bCs/>
              </w:rPr>
            </w:pPr>
            <w:r w:rsidRPr="00EB7B11">
              <w:rPr>
                <w:b/>
                <w:bCs/>
              </w:rPr>
              <w:t>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E8A" w:rsidRPr="00EB7B11" w:rsidRDefault="00BC1E8A" w:rsidP="00E05684">
            <w:pPr>
              <w:spacing w:line="100" w:lineRule="atLeast"/>
              <w:jc w:val="center"/>
            </w:pPr>
            <w:r w:rsidRPr="00EB7B11">
              <w:rPr>
                <w:b/>
                <w:bCs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  <w:ind w:left="-709"/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  <w:jc w:val="center"/>
            </w:pPr>
            <w:r>
              <w:t>План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pacing w:line="100" w:lineRule="atLeast"/>
              <w:jc w:val="center"/>
            </w:pPr>
            <w:r>
              <w:t>Факт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000 8 50 00000 00 0000 000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Доходы бюджета - Всего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18 267,6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18 299,9</w:t>
            </w:r>
          </w:p>
        </w:tc>
      </w:tr>
      <w:tr w:rsidR="00BC1E8A" w:rsidRPr="00EB7B11" w:rsidTr="00BE1FA3">
        <w:trPr>
          <w:trHeight w:val="699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000 1 00 00000 00 0000 000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НАЛОГОВЫЕ И НЕНАЛГОВЫЕ ДОХОДЫ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21484C" w:rsidP="00CE467B">
            <w:pPr>
              <w:spacing w:line="100" w:lineRule="atLeast"/>
              <w:jc w:val="center"/>
            </w:pPr>
            <w:r>
              <w:t>2</w:t>
            </w:r>
            <w:r w:rsidR="00CE467B">
              <w:t> 164,2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Pr="00EB7B11" w:rsidRDefault="0021484C" w:rsidP="00CE467B">
            <w:pPr>
              <w:spacing w:line="100" w:lineRule="atLeast"/>
              <w:jc w:val="center"/>
            </w:pPr>
            <w:r>
              <w:t>2 196,</w:t>
            </w:r>
            <w:r w:rsidR="00CE467B">
              <w:t>5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000 1 01 00000 00 0000 000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НАЛОГИ НА ПРИБЫЛЬ, ДОХОДЫ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21484C" w:rsidP="00973FDD">
            <w:pPr>
              <w:jc w:val="center"/>
            </w:pPr>
            <w:r>
              <w:t>78,1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96,3</w:t>
            </w:r>
          </w:p>
        </w:tc>
      </w:tr>
      <w:tr w:rsidR="006779B9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000 1 01 02000 01 0000 110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Налог на доходы физических лиц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21484C" w:rsidP="00973FDD">
            <w:pPr>
              <w:jc w:val="center"/>
            </w:pPr>
            <w:r>
              <w:t>78,1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21484C">
            <w:r>
              <w:t xml:space="preserve">        96,3</w:t>
            </w:r>
          </w:p>
        </w:tc>
      </w:tr>
      <w:tr w:rsidR="006779B9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000 1 01 02010 01 0000 110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21484C" w:rsidP="00973FDD">
            <w:pPr>
              <w:jc w:val="center"/>
            </w:pPr>
            <w:r>
              <w:t>78,1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21484C">
            <w:r>
              <w:t xml:space="preserve">        96,3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000 1 01 02020 01 0000 110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  <w:jc w:val="center"/>
            </w:pPr>
            <w:r w:rsidRPr="00EB7B11">
              <w:t>0,0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  <w:r>
              <w:t>0,0</w:t>
            </w:r>
          </w:p>
          <w:p w:rsidR="00BC1E8A" w:rsidRPr="00EB7B11" w:rsidRDefault="00BC1E8A" w:rsidP="00E05684">
            <w:pPr>
              <w:spacing w:line="100" w:lineRule="atLeast"/>
              <w:jc w:val="center"/>
            </w:pP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000 1 01 02030 01 0000 110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  <w:jc w:val="center"/>
            </w:pPr>
            <w:r w:rsidRPr="00EB7B11">
              <w:t>0,0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Pr="00EB7B11" w:rsidRDefault="00BC1E8A" w:rsidP="00E05684">
            <w:pPr>
              <w:spacing w:line="100" w:lineRule="atLeast"/>
              <w:jc w:val="center"/>
            </w:pPr>
            <w:r>
              <w:t>0,0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000 1 05 00000 00 0000 000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НАЛОГИ НА СОВОКУПНЫЙ ДОХОД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656,0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1484C" w:rsidP="006779B9">
            <w:pPr>
              <w:spacing w:line="100" w:lineRule="atLeast"/>
              <w:jc w:val="center"/>
            </w:pPr>
            <w:r>
              <w:t>656,9</w:t>
            </w:r>
          </w:p>
        </w:tc>
      </w:tr>
      <w:tr w:rsidR="00973FDD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3FDD" w:rsidRPr="00EB7B11" w:rsidRDefault="00973FDD" w:rsidP="00E05684">
            <w:pPr>
              <w:spacing w:line="100" w:lineRule="atLeast"/>
            </w:pPr>
            <w:r w:rsidRPr="00EB7B11">
              <w:t>000 1 05 03000 01 0000 110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3FDD" w:rsidRPr="00EB7B11" w:rsidRDefault="00973FDD" w:rsidP="00E05684">
            <w:pPr>
              <w:spacing w:line="100" w:lineRule="atLeast"/>
            </w:pPr>
            <w:r w:rsidRPr="00EB7B11">
              <w:t>Единый сельскохозяйственный налог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DD" w:rsidRPr="00AE1220" w:rsidRDefault="0021484C" w:rsidP="00973FDD">
            <w:pPr>
              <w:jc w:val="center"/>
            </w:pPr>
            <w:r>
              <w:t>656,0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DD" w:rsidRDefault="0021484C" w:rsidP="006779B9">
            <w:pPr>
              <w:jc w:val="center"/>
            </w:pPr>
            <w:r>
              <w:t>656,9</w:t>
            </w:r>
          </w:p>
        </w:tc>
      </w:tr>
      <w:tr w:rsidR="00973FDD" w:rsidRPr="00EB7B11" w:rsidTr="00BE1FA3">
        <w:trPr>
          <w:trHeight w:val="405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73FDD" w:rsidRPr="00EB7B11" w:rsidRDefault="00973FDD" w:rsidP="00E05684">
            <w:pPr>
              <w:spacing w:line="100" w:lineRule="atLeast"/>
            </w:pPr>
            <w:r w:rsidRPr="00EB7B11">
              <w:t>000 1 05 03010 01 0000 110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73FDD" w:rsidRPr="00EB7B11" w:rsidRDefault="00973FDD" w:rsidP="00E05684">
            <w:pPr>
              <w:spacing w:line="100" w:lineRule="atLeast"/>
            </w:pPr>
            <w:r w:rsidRPr="00EB7B11">
              <w:t>Единый сельскохозяйственный налог</w:t>
            </w:r>
          </w:p>
          <w:p w:rsidR="00973FDD" w:rsidRPr="00EB7B11" w:rsidRDefault="00973FDD" w:rsidP="00E05684">
            <w:pPr>
              <w:spacing w:line="100" w:lineRule="atLeast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FDD" w:rsidRPr="00AE1220" w:rsidRDefault="0021484C" w:rsidP="00973FDD">
            <w:pPr>
              <w:jc w:val="center"/>
            </w:pPr>
            <w:r>
              <w:t>656,0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FDD" w:rsidRDefault="0021484C" w:rsidP="006779B9">
            <w:pPr>
              <w:jc w:val="center"/>
            </w:pPr>
            <w:r>
              <w:t>656,9</w:t>
            </w:r>
          </w:p>
        </w:tc>
      </w:tr>
      <w:tr w:rsidR="00BC1E8A" w:rsidRPr="00EB7B11" w:rsidTr="00BE1FA3">
        <w:trPr>
          <w:trHeight w:val="225"/>
        </w:trPr>
        <w:tc>
          <w:tcPr>
            <w:tcW w:w="3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rPr>
                <w:bCs/>
              </w:rPr>
              <w:t>000 1 06 00000 00 0000 000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rPr>
                <w:bCs/>
              </w:rPr>
              <w:t>НАЛОГИ НА ИМУЩЕСТВО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973,2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989,2</w:t>
            </w:r>
          </w:p>
        </w:tc>
      </w:tr>
      <w:tr w:rsidR="00BC1E8A" w:rsidRPr="00EB7B11" w:rsidTr="00BE1FA3">
        <w:trPr>
          <w:trHeight w:val="240"/>
        </w:trPr>
        <w:tc>
          <w:tcPr>
            <w:tcW w:w="3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000 1 06 01000 00 0000 110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Налог на имущество физических лиц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173,2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188,5</w:t>
            </w:r>
          </w:p>
        </w:tc>
      </w:tr>
      <w:tr w:rsidR="00BC1E8A" w:rsidRPr="00EB7B11" w:rsidTr="00BE1FA3">
        <w:trPr>
          <w:trHeight w:val="255"/>
        </w:trPr>
        <w:tc>
          <w:tcPr>
            <w:tcW w:w="3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000 1 06 01030 10 0000 110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173,2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21484C" w:rsidP="00E05684">
            <w:pPr>
              <w:spacing w:line="100" w:lineRule="atLeast"/>
              <w:jc w:val="center"/>
            </w:pPr>
            <w:r>
              <w:t>188,5</w:t>
            </w:r>
          </w:p>
          <w:p w:rsidR="00BC1E8A" w:rsidRPr="00EB7B11" w:rsidRDefault="00BC1E8A" w:rsidP="00E05684">
            <w:pPr>
              <w:spacing w:line="100" w:lineRule="atLeast"/>
              <w:jc w:val="center"/>
            </w:pPr>
          </w:p>
        </w:tc>
      </w:tr>
      <w:tr w:rsidR="00BC1E8A" w:rsidRPr="00EB7B11" w:rsidTr="00BE1FA3">
        <w:trPr>
          <w:trHeight w:val="270"/>
        </w:trPr>
        <w:tc>
          <w:tcPr>
            <w:tcW w:w="3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000 1 06 06000 00 0000 110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Земельный налог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800,0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800,7</w:t>
            </w:r>
          </w:p>
        </w:tc>
      </w:tr>
      <w:tr w:rsidR="00BC1E8A" w:rsidRPr="00EB7B11" w:rsidTr="00BE1FA3">
        <w:trPr>
          <w:trHeight w:val="420"/>
        </w:trPr>
        <w:tc>
          <w:tcPr>
            <w:tcW w:w="3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000 1 06 06030 03 0000 110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Земельный налог с организаций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973FDD" w:rsidP="00E05684">
            <w:pPr>
              <w:spacing w:line="100" w:lineRule="atLeast"/>
              <w:jc w:val="center"/>
            </w:pPr>
            <w:r>
              <w:t>40,0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49,9</w:t>
            </w:r>
          </w:p>
        </w:tc>
      </w:tr>
      <w:tr w:rsidR="00BC1E8A" w:rsidRPr="00EB7B11" w:rsidTr="00BE1FA3">
        <w:trPr>
          <w:trHeight w:val="225"/>
        </w:trPr>
        <w:tc>
          <w:tcPr>
            <w:tcW w:w="3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000 1 06 06033 10 0000 110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973FDD" w:rsidP="00E05684">
            <w:pPr>
              <w:spacing w:line="100" w:lineRule="atLeast"/>
              <w:jc w:val="center"/>
            </w:pPr>
            <w:r>
              <w:t>40,0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BC1E8A" w:rsidRPr="00EB7B11" w:rsidRDefault="0021484C" w:rsidP="00E05684">
            <w:pPr>
              <w:spacing w:line="100" w:lineRule="atLeast"/>
              <w:jc w:val="center"/>
            </w:pPr>
            <w:r>
              <w:t>49,9</w:t>
            </w:r>
          </w:p>
        </w:tc>
      </w:tr>
      <w:tr w:rsidR="00BC1E8A" w:rsidRPr="00EB7B11" w:rsidTr="00BE1FA3">
        <w:trPr>
          <w:trHeight w:val="24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000 1 06 06040 00 0000 110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Земельный налог с физических лиц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21484C" w:rsidP="00973FDD">
            <w:pPr>
              <w:spacing w:line="100" w:lineRule="atLeast"/>
              <w:jc w:val="center"/>
            </w:pPr>
            <w:r>
              <w:t>760,0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E8A" w:rsidRPr="00EB7B11" w:rsidRDefault="0021484C" w:rsidP="00973FDD">
            <w:pPr>
              <w:spacing w:line="100" w:lineRule="atLeast"/>
              <w:jc w:val="center"/>
            </w:pPr>
            <w:r>
              <w:t>750,8</w:t>
            </w:r>
          </w:p>
        </w:tc>
      </w:tr>
      <w:tr w:rsidR="00BC1E8A" w:rsidRPr="00EB7B11" w:rsidTr="00BE1FA3">
        <w:trPr>
          <w:trHeight w:val="195"/>
        </w:trPr>
        <w:tc>
          <w:tcPr>
            <w:tcW w:w="3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000 1 06 06043 10 0000 110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21484C" w:rsidP="00973FDD">
            <w:pPr>
              <w:spacing w:line="100" w:lineRule="atLeast"/>
              <w:jc w:val="center"/>
            </w:pPr>
            <w:r>
              <w:t>760,0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BC1E8A" w:rsidRPr="00EB7B11" w:rsidRDefault="0021484C" w:rsidP="00E05684">
            <w:pPr>
              <w:spacing w:line="100" w:lineRule="atLeast"/>
              <w:jc w:val="center"/>
            </w:pPr>
            <w:r>
              <w:t>750,8</w:t>
            </w:r>
          </w:p>
        </w:tc>
      </w:tr>
      <w:tr w:rsidR="00BC1E8A" w:rsidRPr="00EB7B11" w:rsidTr="00BE1FA3">
        <w:trPr>
          <w:trHeight w:val="24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000 1 08 00000 00 0000 000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ГОСУДАРСТВЕННАЯ ПОШЛИНА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973FDD" w:rsidP="00E05684">
            <w:pPr>
              <w:spacing w:line="100" w:lineRule="atLeast"/>
              <w:jc w:val="center"/>
            </w:pPr>
            <w:r>
              <w:t>6,0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E8A" w:rsidRPr="00EB7B11" w:rsidRDefault="00CE467B" w:rsidP="00E05684">
            <w:pPr>
              <w:spacing w:line="100" w:lineRule="atLeast"/>
              <w:jc w:val="center"/>
            </w:pPr>
            <w:r>
              <w:t>3,1</w:t>
            </w:r>
          </w:p>
        </w:tc>
      </w:tr>
      <w:tr w:rsidR="00BC1E8A" w:rsidRPr="00EB7B11" w:rsidTr="00BE1FA3">
        <w:trPr>
          <w:trHeight w:val="300"/>
        </w:trPr>
        <w:tc>
          <w:tcPr>
            <w:tcW w:w="3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000 1 08 04000 01 0000 110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973FDD" w:rsidP="00E05684">
            <w:pPr>
              <w:spacing w:line="100" w:lineRule="atLeast"/>
              <w:jc w:val="center"/>
            </w:pPr>
            <w:r>
              <w:t>6,0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BC1E8A" w:rsidRPr="00EB7B11" w:rsidRDefault="0021484C" w:rsidP="00E05684">
            <w:pPr>
              <w:spacing w:line="100" w:lineRule="atLeast"/>
              <w:jc w:val="center"/>
            </w:pPr>
            <w:r>
              <w:t>3,1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000 1 08 04020 01 1000 110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973FDD" w:rsidP="00E05684">
            <w:pPr>
              <w:spacing w:line="100" w:lineRule="atLeast"/>
              <w:jc w:val="center"/>
            </w:pPr>
            <w:r>
              <w:t>6,0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973FDD" w:rsidRDefault="00973FDD" w:rsidP="00E05684">
            <w:pPr>
              <w:spacing w:line="100" w:lineRule="atLeast"/>
              <w:jc w:val="center"/>
            </w:pPr>
          </w:p>
          <w:p w:rsidR="00BC1E8A" w:rsidRPr="00EB7B11" w:rsidRDefault="0021484C" w:rsidP="00E05684">
            <w:pPr>
              <w:spacing w:line="100" w:lineRule="atLeast"/>
              <w:jc w:val="center"/>
            </w:pPr>
            <w:r>
              <w:t>3,1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000 1 11 00000 00 0000 000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274,4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1484C" w:rsidP="00E05684">
            <w:pPr>
              <w:spacing w:line="100" w:lineRule="atLeast"/>
              <w:jc w:val="center"/>
            </w:pPr>
            <w:r>
              <w:t>274,4</w:t>
            </w:r>
          </w:p>
        </w:tc>
      </w:tr>
      <w:tr w:rsidR="006779B9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000 1 11 05000 00 0000 120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Pr="0024724A" w:rsidRDefault="0021484C" w:rsidP="00963012">
            <w:r>
              <w:t>200,4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21484C" w:rsidP="00963012">
            <w:r>
              <w:t>200,4</w:t>
            </w:r>
          </w:p>
        </w:tc>
      </w:tr>
      <w:tr w:rsidR="006779B9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</w:p>
          <w:p w:rsidR="006779B9" w:rsidRPr="00EB7B11" w:rsidRDefault="006779B9" w:rsidP="00E05684">
            <w:pPr>
              <w:spacing w:line="100" w:lineRule="atLeast"/>
            </w:pPr>
          </w:p>
          <w:p w:rsidR="006779B9" w:rsidRPr="00EB7B11" w:rsidRDefault="006779B9" w:rsidP="00E05684">
            <w:pPr>
              <w:spacing w:line="100" w:lineRule="atLeast"/>
            </w:pPr>
          </w:p>
          <w:p w:rsidR="006779B9" w:rsidRPr="00EB7B11" w:rsidRDefault="006779B9" w:rsidP="00E05684">
            <w:pPr>
              <w:spacing w:line="100" w:lineRule="atLeast"/>
            </w:pPr>
          </w:p>
          <w:p w:rsidR="006779B9" w:rsidRPr="00EB7B11" w:rsidRDefault="006779B9" w:rsidP="00E05684">
            <w:pPr>
              <w:spacing w:line="100" w:lineRule="atLeast"/>
            </w:pPr>
          </w:p>
          <w:p w:rsidR="006779B9" w:rsidRPr="00EB7B11" w:rsidRDefault="006779B9" w:rsidP="00E05684">
            <w:pPr>
              <w:spacing w:line="100" w:lineRule="atLeast"/>
            </w:pPr>
          </w:p>
          <w:p w:rsidR="006779B9" w:rsidRPr="00EB7B11" w:rsidRDefault="006779B9" w:rsidP="00E05684">
            <w:pPr>
              <w:spacing w:line="100" w:lineRule="atLeast"/>
            </w:pPr>
          </w:p>
          <w:p w:rsidR="006779B9" w:rsidRPr="00EB7B11" w:rsidRDefault="006779B9" w:rsidP="00E05684">
            <w:pPr>
              <w:spacing w:line="100" w:lineRule="atLeast"/>
            </w:pPr>
            <w:r w:rsidRPr="00EB7B11">
              <w:t>000 1 11 05020 00 0000 120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rPr>
                <w:bCs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Pr="0024724A" w:rsidRDefault="0021484C" w:rsidP="00963012">
            <w:r>
              <w:t>200,4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21484C" w:rsidP="00963012">
            <w:r>
              <w:t>200,4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000 1 11 05025 10 0000 120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21484C" w:rsidP="00E05684">
            <w:pPr>
              <w:jc w:val="center"/>
            </w:pPr>
            <w:r>
              <w:t>200,4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1484C" w:rsidP="00E05684">
            <w:pPr>
              <w:jc w:val="center"/>
            </w:pPr>
            <w:r>
              <w:t>200,4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000 1 11 07000 00 0000 120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Платежи от государственных  и муниципальных унитарных предприятий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jc w:val="center"/>
            </w:pPr>
            <w:r w:rsidRPr="00EB7B11">
              <w:t>0,000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  <w:r>
              <w:t>0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000 1 11 09000 00 0000 120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6779B9" w:rsidP="00E05684">
            <w:pPr>
              <w:jc w:val="center"/>
            </w:pPr>
            <w:r>
              <w:t>74,0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  <w:r>
              <w:t>73,9</w:t>
            </w:r>
          </w:p>
        </w:tc>
      </w:tr>
      <w:tr w:rsidR="006779B9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000 1 11 09040 00 0000 120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Pr="009C2DD6" w:rsidRDefault="006779B9" w:rsidP="0088125E">
            <w:r w:rsidRPr="009C2DD6">
              <w:t>74,0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6779B9" w:rsidP="0088125E">
            <w:r w:rsidRPr="009C2DD6">
              <w:t>73,9</w:t>
            </w:r>
          </w:p>
        </w:tc>
      </w:tr>
      <w:tr w:rsidR="006779B9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000 1 11 09045 10 0000 120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Pr="009C2DD6" w:rsidRDefault="006779B9" w:rsidP="0088125E">
            <w:r w:rsidRPr="009C2DD6">
              <w:t>74,0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6779B9" w:rsidP="0088125E">
            <w:r w:rsidRPr="009C2DD6">
              <w:t>73,9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000 1 13 01995 10 0000 130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Прочие доходы от оказания платных услуг получателями средств бюджетов поселений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jc w:val="center"/>
            </w:pPr>
            <w:r w:rsidRPr="00EB7B11">
              <w:t>0,0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000 1 16 00000 00 0000 000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ШТРАФЫ, САНКЦИИ, ВОЗМЕЩЕНИЕ УЩЕРБА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AA3199" w:rsidP="00E05684">
            <w:pPr>
              <w:spacing w:line="100" w:lineRule="atLeast"/>
              <w:jc w:val="center"/>
            </w:pPr>
            <w:r>
              <w:t>176,5</w:t>
            </w:r>
          </w:p>
          <w:p w:rsidR="00BC1E8A" w:rsidRPr="00EB7B11" w:rsidRDefault="00BC1E8A" w:rsidP="00E05684">
            <w:pPr>
              <w:spacing w:line="100" w:lineRule="atLeast"/>
              <w:jc w:val="center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AA3199" w:rsidP="00A8251C">
            <w:pPr>
              <w:spacing w:line="100" w:lineRule="atLeast"/>
              <w:jc w:val="center"/>
            </w:pPr>
            <w:r>
              <w:t>176,5</w:t>
            </w:r>
          </w:p>
        </w:tc>
      </w:tr>
      <w:tr w:rsidR="006779B9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000 116 02020 02 0000 140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 xml:space="preserve"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99" w:rsidRPr="00EB7B11" w:rsidRDefault="00AA3199" w:rsidP="00AA3199">
            <w:pPr>
              <w:spacing w:line="100" w:lineRule="atLeast"/>
              <w:jc w:val="center"/>
            </w:pPr>
            <w:r>
              <w:t>176,5</w:t>
            </w:r>
          </w:p>
          <w:p w:rsidR="006779B9" w:rsidRPr="00563F0A" w:rsidRDefault="006779B9" w:rsidP="00401382"/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99" w:rsidRPr="00EB7B11" w:rsidRDefault="00AA3199" w:rsidP="00AA3199">
            <w:pPr>
              <w:spacing w:line="100" w:lineRule="atLeast"/>
              <w:jc w:val="center"/>
            </w:pPr>
            <w:r>
              <w:t>176,5</w:t>
            </w:r>
          </w:p>
          <w:p w:rsidR="006779B9" w:rsidRPr="00563F0A" w:rsidRDefault="006779B9" w:rsidP="00A8251C"/>
        </w:tc>
      </w:tr>
      <w:tr w:rsidR="006779B9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000 116 02020 02 0000 140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 xml:space="preserve"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99" w:rsidRPr="00EB7B11" w:rsidRDefault="00AA3199" w:rsidP="00AA3199">
            <w:pPr>
              <w:spacing w:line="100" w:lineRule="atLeast"/>
              <w:jc w:val="center"/>
            </w:pPr>
            <w:r>
              <w:t>176,5</w:t>
            </w:r>
          </w:p>
          <w:p w:rsidR="006779B9" w:rsidRPr="00563F0A" w:rsidRDefault="006779B9" w:rsidP="00401382"/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99" w:rsidRPr="00EB7B11" w:rsidRDefault="00AA3199" w:rsidP="00AA3199">
            <w:pPr>
              <w:spacing w:line="100" w:lineRule="atLeast"/>
              <w:jc w:val="center"/>
            </w:pPr>
            <w:r>
              <w:t>176,5</w:t>
            </w:r>
          </w:p>
          <w:p w:rsidR="006779B9" w:rsidRDefault="006779B9" w:rsidP="00A8251C"/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000 2 00 00000 00 0000 000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БЕЗВОЗМЕЗДНЫЕ ПОСТУПЛЕНИЯ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AA3199" w:rsidP="006779B9">
            <w:pPr>
              <w:spacing w:line="100" w:lineRule="atLeast"/>
              <w:jc w:val="center"/>
            </w:pPr>
            <w:r>
              <w:t>16 103,4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AA3199" w:rsidP="006779B9">
            <w:pPr>
              <w:spacing w:line="100" w:lineRule="atLeast"/>
              <w:jc w:val="center"/>
            </w:pPr>
            <w:r>
              <w:t>16 103,4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000 2 02 00000 00 0000 000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AA3199" w:rsidP="00E05684">
            <w:pPr>
              <w:spacing w:line="100" w:lineRule="atLeast"/>
              <w:jc w:val="center"/>
            </w:pPr>
            <w:r>
              <w:t>16 103,4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pacing w:line="100" w:lineRule="atLeast"/>
              <w:jc w:val="center"/>
            </w:pPr>
          </w:p>
          <w:p w:rsidR="00BC1E8A" w:rsidRDefault="00AA3199" w:rsidP="00E05684">
            <w:pPr>
              <w:spacing w:line="100" w:lineRule="atLeast"/>
              <w:jc w:val="center"/>
            </w:pPr>
            <w:r>
              <w:t>16 103,4</w:t>
            </w:r>
          </w:p>
          <w:p w:rsidR="00BC1E8A" w:rsidRDefault="00BC1E8A" w:rsidP="00E05684">
            <w:pPr>
              <w:spacing w:line="100" w:lineRule="atLeast"/>
              <w:jc w:val="center"/>
            </w:pPr>
          </w:p>
          <w:p w:rsidR="00BC1E8A" w:rsidRPr="00EB7B11" w:rsidRDefault="00BC1E8A" w:rsidP="00E05684">
            <w:pPr>
              <w:spacing w:line="100" w:lineRule="atLeast"/>
              <w:jc w:val="center"/>
            </w:pP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000 2 02 01000 00 0000 150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Дотации бюджетам бюджетной системы Российской Федерации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AA3199" w:rsidP="00E05684">
            <w:pPr>
              <w:spacing w:line="100" w:lineRule="atLeast"/>
              <w:jc w:val="center"/>
            </w:pPr>
            <w:r>
              <w:t>1 856,8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6779B9" w:rsidP="00E05684">
            <w:pPr>
              <w:spacing w:line="100" w:lineRule="atLeast"/>
              <w:jc w:val="center"/>
            </w:pPr>
          </w:p>
          <w:p w:rsidR="00BC1E8A" w:rsidRPr="00EB7B11" w:rsidRDefault="00AA3199" w:rsidP="00E05684">
            <w:pPr>
              <w:spacing w:line="100" w:lineRule="atLeast"/>
              <w:jc w:val="center"/>
            </w:pPr>
            <w:r>
              <w:t>1 856,8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000 2 02 01001 00 0000 150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Дотации на выравнивание бюджетной обеспеченности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AA3199" w:rsidP="00E05684">
            <w:pPr>
              <w:spacing w:line="100" w:lineRule="atLeast"/>
              <w:jc w:val="center"/>
            </w:pPr>
            <w:r>
              <w:t>290,7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AA3199" w:rsidP="00E05684">
            <w:pPr>
              <w:spacing w:line="100" w:lineRule="atLeast"/>
              <w:jc w:val="center"/>
            </w:pPr>
            <w:r>
              <w:t>290,7</w:t>
            </w:r>
          </w:p>
        </w:tc>
      </w:tr>
      <w:tr w:rsidR="00BC1E8A" w:rsidRPr="00EB7B11" w:rsidTr="00BE1FA3">
        <w:trPr>
          <w:trHeight w:val="825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000 2 02 15001 10 0000 150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Дотации бюджетам поселений на выравнивание бюджетной обеспеченности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AA3199" w:rsidP="00E05684">
            <w:pPr>
              <w:spacing w:line="100" w:lineRule="atLeast"/>
              <w:jc w:val="center"/>
            </w:pPr>
            <w:r>
              <w:t>290,7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9B9" w:rsidRDefault="006779B9" w:rsidP="00E05684">
            <w:pPr>
              <w:spacing w:line="100" w:lineRule="atLeast"/>
              <w:jc w:val="center"/>
            </w:pPr>
          </w:p>
          <w:p w:rsidR="006779B9" w:rsidRDefault="006779B9" w:rsidP="00E05684">
            <w:pPr>
              <w:spacing w:line="100" w:lineRule="atLeast"/>
              <w:jc w:val="center"/>
            </w:pPr>
          </w:p>
          <w:p w:rsidR="00BC1E8A" w:rsidRPr="00EB7B11" w:rsidRDefault="00AA3199" w:rsidP="00E05684">
            <w:pPr>
              <w:spacing w:line="100" w:lineRule="atLeast"/>
              <w:jc w:val="center"/>
            </w:pPr>
            <w:r>
              <w:t>290,7</w:t>
            </w:r>
          </w:p>
        </w:tc>
      </w:tr>
      <w:tr w:rsidR="00BC1E8A" w:rsidRPr="00EB7B11" w:rsidTr="00BE1FA3">
        <w:trPr>
          <w:trHeight w:val="240"/>
        </w:trPr>
        <w:tc>
          <w:tcPr>
            <w:tcW w:w="3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  <w:rPr>
                <w:bCs/>
              </w:rPr>
            </w:pPr>
            <w:r w:rsidRPr="00EB7B11">
              <w:rPr>
                <w:bCs/>
              </w:rPr>
              <w:t>000 2 02 01003 00 0000 150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AA3199" w:rsidP="00E05684">
            <w:pPr>
              <w:spacing w:line="100" w:lineRule="atLeast"/>
              <w:jc w:val="center"/>
            </w:pPr>
            <w:r>
              <w:t>1 566,1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9B9" w:rsidRDefault="006779B9" w:rsidP="00E05684">
            <w:pPr>
              <w:spacing w:line="100" w:lineRule="atLeast"/>
              <w:jc w:val="center"/>
            </w:pPr>
          </w:p>
          <w:p w:rsidR="006779B9" w:rsidRDefault="006779B9" w:rsidP="00E05684">
            <w:pPr>
              <w:spacing w:line="100" w:lineRule="atLeast"/>
              <w:jc w:val="center"/>
            </w:pPr>
          </w:p>
          <w:p w:rsidR="00BC1E8A" w:rsidRPr="00EB7B11" w:rsidRDefault="006779B9" w:rsidP="00E05684">
            <w:pPr>
              <w:spacing w:line="100" w:lineRule="atLeast"/>
              <w:jc w:val="center"/>
            </w:pPr>
            <w:r>
              <w:t>1</w:t>
            </w:r>
            <w:r w:rsidR="00AA3199">
              <w:t xml:space="preserve"> 566,1</w:t>
            </w:r>
          </w:p>
        </w:tc>
      </w:tr>
      <w:tr w:rsidR="00BC1E8A" w:rsidRPr="00EB7B11" w:rsidTr="00BE1FA3">
        <w:trPr>
          <w:trHeight w:val="225"/>
        </w:trPr>
        <w:tc>
          <w:tcPr>
            <w:tcW w:w="3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000 2 02 15002 10 0000 150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  <w:jc w:val="center"/>
            </w:pPr>
            <w:r w:rsidRPr="00EB7B11">
              <w:t>0,0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E8A" w:rsidRPr="00EB7B11" w:rsidRDefault="00BC1E8A" w:rsidP="00E05684">
            <w:pPr>
              <w:spacing w:line="100" w:lineRule="atLeast"/>
              <w:jc w:val="center"/>
            </w:pPr>
            <w:r>
              <w:t>0</w:t>
            </w:r>
          </w:p>
        </w:tc>
      </w:tr>
      <w:tr w:rsidR="006779B9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000 2 02 03000 00 0000 150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Субвенции бюджетам бюджетной системы Российской Федерации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AA3199" w:rsidP="00E05684">
            <w:pPr>
              <w:spacing w:line="100" w:lineRule="atLeast"/>
              <w:jc w:val="center"/>
            </w:pPr>
            <w:r>
              <w:t>136,2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AA3199" w:rsidP="006779B9">
            <w:pPr>
              <w:jc w:val="center"/>
            </w:pPr>
            <w:r>
              <w:t>136,2</w:t>
            </w:r>
          </w:p>
        </w:tc>
      </w:tr>
      <w:tr w:rsidR="006779B9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000 2 02 03015 00 0000 150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AA3199" w:rsidP="006779B9">
            <w:pPr>
              <w:jc w:val="center"/>
            </w:pPr>
            <w:r>
              <w:t>136,2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AA3199" w:rsidP="006779B9">
            <w:pPr>
              <w:jc w:val="center"/>
            </w:pPr>
            <w:r>
              <w:t>136,2</w:t>
            </w:r>
          </w:p>
        </w:tc>
      </w:tr>
      <w:tr w:rsidR="006779B9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000 2 02 35118 10 0000 150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9B9" w:rsidRPr="00EB7B11" w:rsidRDefault="006779B9" w:rsidP="00E05684">
            <w:pPr>
              <w:spacing w:line="100" w:lineRule="atLeast"/>
            </w:pPr>
            <w:r w:rsidRPr="00EB7B11"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AA3199" w:rsidP="006779B9">
            <w:pPr>
              <w:jc w:val="center"/>
            </w:pPr>
            <w:r>
              <w:t>136,2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B9" w:rsidRDefault="00AA3199" w:rsidP="006779B9">
            <w:pPr>
              <w:jc w:val="center"/>
            </w:pPr>
            <w:r>
              <w:t>136,2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000 2 02 25555 00 0000 150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  <w:jc w:val="center"/>
            </w:pPr>
            <w:r w:rsidRPr="00EB7B11">
              <w:t>0,0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pacing w:line="100" w:lineRule="atLeast"/>
              <w:jc w:val="center"/>
            </w:pPr>
            <w:r>
              <w:t>0,0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000 2 02 25555 10 0000 150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</w:pPr>
            <w:r w:rsidRPr="00EB7B11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pacing w:line="100" w:lineRule="atLeast"/>
              <w:jc w:val="center"/>
            </w:pPr>
            <w:r w:rsidRPr="00EB7B11">
              <w:t>0,0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pacing w:line="100" w:lineRule="atLeast"/>
              <w:jc w:val="center"/>
            </w:pPr>
            <w:r>
              <w:t>0,0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rPr>
                <w:color w:val="000000"/>
              </w:rPr>
            </w:pPr>
            <w:r w:rsidRPr="00EB7B11">
              <w:rPr>
                <w:color w:val="000000"/>
              </w:rPr>
              <w:t>000 2 02 40014 10 0000 150</w:t>
            </w:r>
          </w:p>
          <w:p w:rsidR="00BC1E8A" w:rsidRPr="00EB7B11" w:rsidRDefault="00BC1E8A" w:rsidP="00E05684">
            <w:pPr>
              <w:rPr>
                <w:bCs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rPr>
                <w:color w:val="000000"/>
              </w:rPr>
            </w:pPr>
            <w:r w:rsidRPr="00EB7B11">
              <w:rPr>
                <w:color w:val="000000"/>
              </w:rPr>
              <w:t>Межбюджетные трансферты, передаваемые бюджетам сельских 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BC1E8A" w:rsidRPr="00EB7B11" w:rsidRDefault="00BC1E8A" w:rsidP="00E05684">
            <w:pPr>
              <w:rPr>
                <w:bCs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AA3199" w:rsidP="00E05684">
            <w:pPr>
              <w:spacing w:line="100" w:lineRule="atLeast"/>
              <w:jc w:val="center"/>
            </w:pPr>
            <w:r>
              <w:t>11 851,1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AA3199" w:rsidP="00E05684">
            <w:pPr>
              <w:spacing w:line="100" w:lineRule="atLeast"/>
              <w:jc w:val="center"/>
            </w:pPr>
            <w:r>
              <w:t>11 851,1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r w:rsidRPr="00EB7B11">
              <w:t>000 2 02 49999 10 0000 150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E8A" w:rsidRPr="00EB7B11" w:rsidRDefault="00BC1E8A" w:rsidP="00E05684">
            <w:pPr>
              <w:jc w:val="both"/>
            </w:pPr>
            <w:r w:rsidRPr="00EB7B11">
              <w:t>Прочие  межбюджетные трансферты, передаваемые  бюджетам сельских поселений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AA3199" w:rsidP="006779B9">
            <w:pPr>
              <w:spacing w:line="100" w:lineRule="atLeast"/>
              <w:jc w:val="center"/>
            </w:pPr>
            <w:r>
              <w:t>2 259,4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AA3199" w:rsidP="00E05684">
            <w:pPr>
              <w:spacing w:line="100" w:lineRule="atLeast"/>
              <w:jc w:val="center"/>
            </w:pPr>
            <w:r>
              <w:t>2 259,4</w:t>
            </w:r>
          </w:p>
        </w:tc>
      </w:tr>
      <w:tr w:rsidR="00BC1E8A" w:rsidRPr="00EB7B11" w:rsidTr="00BE1FA3">
        <w:trPr>
          <w:trHeight w:val="2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BC1E8A" w:rsidP="00E05684">
            <w:r>
              <w:t>000 2 07 05020 10 0000 150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E8A" w:rsidRPr="00EB7B11" w:rsidRDefault="00BC1E8A" w:rsidP="00E05684">
            <w:pPr>
              <w:jc w:val="both"/>
            </w:pPr>
            <w: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Default="00BC1E8A" w:rsidP="00E05684">
            <w:pPr>
              <w:spacing w:line="100" w:lineRule="atLeast"/>
              <w:jc w:val="center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pacing w:line="100" w:lineRule="atLeast"/>
              <w:jc w:val="center"/>
            </w:pPr>
          </w:p>
        </w:tc>
      </w:tr>
    </w:tbl>
    <w:p w:rsidR="00BC1E8A" w:rsidRDefault="00BC1E8A" w:rsidP="00E900C0">
      <w:pPr>
        <w:tabs>
          <w:tab w:val="left" w:pos="5685"/>
        </w:tabs>
        <w:spacing w:line="100" w:lineRule="atLeast"/>
      </w:pPr>
    </w:p>
    <w:p w:rsidR="00BC1E8A" w:rsidRDefault="00BC1E8A" w:rsidP="00502FFD">
      <w:pPr>
        <w:ind w:left="4956"/>
        <w:jc w:val="right"/>
      </w:pPr>
    </w:p>
    <w:p w:rsidR="00BE1FA3" w:rsidRDefault="00E900C0" w:rsidP="00E900C0">
      <w:r>
        <w:t xml:space="preserve">                                                                                                                  </w:t>
      </w:r>
    </w:p>
    <w:p w:rsidR="009B2E19" w:rsidRDefault="00BE1FA3" w:rsidP="00E900C0">
      <w:r>
        <w:t xml:space="preserve">                                                                                                                              </w:t>
      </w:r>
    </w:p>
    <w:p w:rsidR="009B2E19" w:rsidRDefault="009B2E19" w:rsidP="00E900C0"/>
    <w:p w:rsidR="00674CC6" w:rsidRPr="009B2E19" w:rsidRDefault="00674CC6" w:rsidP="00674CC6">
      <w:pPr>
        <w:ind w:left="4956"/>
        <w:jc w:val="right"/>
      </w:pPr>
      <w:r w:rsidRPr="009B2E19">
        <w:t xml:space="preserve">Приложение № </w:t>
      </w:r>
      <w:r>
        <w:t>3</w:t>
      </w:r>
    </w:p>
    <w:p w:rsidR="00674CC6" w:rsidRPr="009B2E19" w:rsidRDefault="00674CC6" w:rsidP="00674CC6">
      <w:pPr>
        <w:ind w:left="4248" w:firstLine="708"/>
        <w:jc w:val="right"/>
      </w:pPr>
      <w:r w:rsidRPr="009B2E19">
        <w:t>к  решению Совета народных депутатов</w:t>
      </w:r>
    </w:p>
    <w:p w:rsidR="00674CC6" w:rsidRPr="009B2E19" w:rsidRDefault="00674CC6" w:rsidP="00674CC6">
      <w:pPr>
        <w:ind w:left="4248" w:firstLine="708"/>
        <w:jc w:val="right"/>
      </w:pPr>
      <w:r w:rsidRPr="009B2E19">
        <w:t>Новолиманского сельского поселения</w:t>
      </w:r>
    </w:p>
    <w:p w:rsidR="00674CC6" w:rsidRPr="00203C0F" w:rsidRDefault="00674CC6" w:rsidP="00674CC6">
      <w:pPr>
        <w:ind w:left="4248" w:firstLine="708"/>
        <w:jc w:val="right"/>
      </w:pPr>
      <w:r w:rsidRPr="00D35F65">
        <w:t xml:space="preserve">от </w:t>
      </w:r>
      <w:r>
        <w:t>1</w:t>
      </w:r>
      <w:r w:rsidR="00C76F59">
        <w:t>4</w:t>
      </w:r>
      <w:r w:rsidRPr="00D35F65">
        <w:t>.0</w:t>
      </w:r>
      <w:r>
        <w:t>3</w:t>
      </w:r>
      <w:r w:rsidRPr="00D35F65">
        <w:t>.202</w:t>
      </w:r>
      <w:r>
        <w:t>5</w:t>
      </w:r>
      <w:r w:rsidRPr="00D35F65">
        <w:t xml:space="preserve"> года № </w:t>
      </w:r>
      <w:r>
        <w:t>4</w:t>
      </w:r>
    </w:p>
    <w:p w:rsidR="00502FFD" w:rsidRDefault="00502FFD" w:rsidP="00502FFD">
      <w:pPr>
        <w:tabs>
          <w:tab w:val="left" w:pos="720"/>
        </w:tabs>
      </w:pPr>
    </w:p>
    <w:p w:rsidR="00502FFD" w:rsidRDefault="00502FFD" w:rsidP="00502FFD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 xml:space="preserve">Ведомственная структура расходов бюджета Новолиманского сельского поселения Петропавловского муниципального района Воронежской области </w:t>
      </w:r>
      <w:r w:rsidR="008B5D49">
        <w:rPr>
          <w:b/>
          <w:lang w:eastAsia="ar-SA"/>
        </w:rPr>
        <w:t>за</w:t>
      </w:r>
      <w:r>
        <w:rPr>
          <w:b/>
          <w:lang w:eastAsia="ar-SA"/>
        </w:rPr>
        <w:t xml:space="preserve"> 202</w:t>
      </w:r>
      <w:r w:rsidR="00AA3199">
        <w:rPr>
          <w:b/>
          <w:lang w:eastAsia="ar-SA"/>
        </w:rPr>
        <w:t>4</w:t>
      </w:r>
      <w:r>
        <w:rPr>
          <w:b/>
          <w:lang w:eastAsia="ar-SA"/>
        </w:rPr>
        <w:t xml:space="preserve"> год</w:t>
      </w:r>
    </w:p>
    <w:p w:rsidR="00502FFD" w:rsidRDefault="00502FFD" w:rsidP="00502FFD">
      <w:pPr>
        <w:suppressAutoHyphens/>
        <w:rPr>
          <w:lang w:eastAsia="ar-SA"/>
        </w:rPr>
      </w:pPr>
    </w:p>
    <w:p w:rsidR="00BC1E8A" w:rsidRPr="00EB7B11" w:rsidRDefault="00BC1E8A" w:rsidP="00BC1E8A">
      <w:pPr>
        <w:suppressAutoHyphens/>
        <w:jc w:val="center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                          </w:t>
      </w:r>
      <w:r w:rsidR="00D35F65">
        <w:rPr>
          <w:lang w:eastAsia="ar-SA"/>
        </w:rPr>
        <w:t xml:space="preserve">                </w:t>
      </w:r>
      <w:r w:rsidRPr="00EB7B11">
        <w:rPr>
          <w:lang w:eastAsia="ar-SA"/>
        </w:rPr>
        <w:t>(тыс. руб.)</w:t>
      </w:r>
    </w:p>
    <w:tbl>
      <w:tblPr>
        <w:tblW w:w="10839" w:type="dxa"/>
        <w:tblLayout w:type="fixed"/>
        <w:tblLook w:val="0000"/>
      </w:tblPr>
      <w:tblGrid>
        <w:gridCol w:w="4666"/>
        <w:gridCol w:w="12"/>
        <w:gridCol w:w="813"/>
        <w:gridCol w:w="559"/>
        <w:gridCol w:w="570"/>
        <w:gridCol w:w="752"/>
        <w:gridCol w:w="708"/>
        <w:gridCol w:w="1199"/>
        <w:gridCol w:w="1560"/>
      </w:tblGrid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Наименование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ГРБС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РЗ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ПР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ВР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067FC4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067FC4">
              <w:rPr>
                <w:sz w:val="22"/>
                <w:szCs w:val="22"/>
                <w:lang w:eastAsia="ar-SA"/>
              </w:rPr>
              <w:t>Утверждено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067FC4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067FC4">
              <w:rPr>
                <w:sz w:val="22"/>
                <w:szCs w:val="22"/>
                <w:lang w:eastAsia="ar-SA"/>
              </w:rPr>
              <w:t>Исполнено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ar-SA"/>
              </w:rPr>
              <w:t>АДМИНИСТРАЦИЯ НОВОЛИМАНСКОГО СЕЛЬСКОГО ПОСЕЛЕНИЯ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jc w:val="center"/>
              <w:rPr>
                <w:b/>
                <w:lang w:eastAsia="en-US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lang w:eastAsia="en-US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AA3199" w:rsidP="00E0568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18 537,4</w:t>
            </w:r>
          </w:p>
          <w:p w:rsidR="00BC1E8A" w:rsidRPr="00EB7B11" w:rsidRDefault="00BC1E8A" w:rsidP="00E05684">
            <w:pPr>
              <w:suppressAutoHyphens/>
              <w:jc w:val="center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uppressAutoHyphens/>
              <w:jc w:val="center"/>
              <w:rPr>
                <w:b/>
                <w:lang w:eastAsia="ar-SA"/>
              </w:rPr>
            </w:pPr>
          </w:p>
          <w:p w:rsidR="00BC1E8A" w:rsidRPr="00EB7B11" w:rsidRDefault="00AA3199" w:rsidP="00A8251C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18 186,1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  <w:r w:rsidRPr="00EB7B11">
              <w:rPr>
                <w:b/>
                <w:bCs/>
                <w:lang w:eastAsia="ar-SA"/>
              </w:rPr>
              <w:t>ОБЩЕГОСУДАРСТВЕННЫЕ ВОПРОСЫ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  <w:r w:rsidRPr="00EB7B11">
              <w:rPr>
                <w:b/>
                <w:bCs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  <w:r w:rsidRPr="00EB7B11">
              <w:rPr>
                <w:b/>
                <w:bCs/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AA3199" w:rsidP="00E05684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3 428,6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99" w:rsidRDefault="00AA3199" w:rsidP="00E05684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Pr="00EB7B11" w:rsidRDefault="00AA3199" w:rsidP="00E05684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3 360,8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ar-SA"/>
              </w:rPr>
            </w:pPr>
            <w:r w:rsidRPr="00EB7B11">
              <w:rPr>
                <w:b/>
                <w:lang w:eastAsia="ar-SA"/>
              </w:rPr>
              <w:t>Функционирование высшего должностного лица субъекта муниципального образования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ar-SA"/>
              </w:rPr>
            </w:pPr>
            <w:r w:rsidRPr="00EB7B11">
              <w:rPr>
                <w:b/>
                <w:bCs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ar-SA"/>
              </w:rPr>
            </w:pPr>
            <w:r w:rsidRPr="00EB7B11">
              <w:rPr>
                <w:b/>
                <w:bCs/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  <w:r w:rsidRPr="00EB7B11">
              <w:rPr>
                <w:b/>
                <w:bCs/>
                <w:lang w:eastAsia="en-US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AA3199" w:rsidP="00E05684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1161,2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Pr="00EB7B11" w:rsidRDefault="00AA3199" w:rsidP="00E05684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1138,3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AA3199">
            <w:pPr>
              <w:suppressAutoHyphens/>
              <w:rPr>
                <w:b/>
                <w:lang w:eastAsia="ar-SA"/>
              </w:rPr>
            </w:pPr>
            <w:r w:rsidRPr="00EB7B11">
              <w:rPr>
                <w:lang w:eastAsia="ar-SA"/>
              </w:rPr>
              <w:t>Муниципальная программа Новолиманского сельского поселения Петропавловского муниципального района Воронежской области «Развитие местного самоуправления Новолиманского сельского поселения Петропавловского муниципального района».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ar-SA"/>
              </w:rPr>
            </w:pPr>
            <w:r w:rsidRPr="00EB7B11">
              <w:rPr>
                <w:b/>
                <w:bCs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ar-SA"/>
              </w:rPr>
            </w:pPr>
            <w:r w:rsidRPr="00EB7B11">
              <w:rPr>
                <w:b/>
                <w:bCs/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  <w:r w:rsidRPr="00EB7B11">
              <w:rPr>
                <w:b/>
                <w:bCs/>
                <w:lang w:eastAsia="en-US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  <w:r w:rsidRPr="00EB7B11">
              <w:rPr>
                <w:b/>
                <w:bCs/>
                <w:lang w:eastAsia="en-US"/>
              </w:rPr>
              <w:t>58 000 00000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Pr="00EB7B11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Pr="00EB7B11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Pr="00EB7B11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Pr="00EB7B11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Pr="00EB7B11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Pr="00EB7B11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Pr="00EB7B11" w:rsidRDefault="00AA3199" w:rsidP="00E05684">
            <w:pPr>
              <w:jc w:val="center"/>
            </w:pPr>
            <w:r>
              <w:rPr>
                <w:b/>
                <w:bCs/>
                <w:color w:val="000000"/>
                <w:lang w:eastAsia="en-US"/>
              </w:rPr>
              <w:t>1161,2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Default="00BC1E8A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BC1E8A" w:rsidRPr="00EB7B11" w:rsidRDefault="00AA3199" w:rsidP="00E05684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1138,3</w:t>
            </w:r>
          </w:p>
        </w:tc>
      </w:tr>
      <w:tr w:rsidR="00A8251C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51C" w:rsidRPr="00EB7B11" w:rsidRDefault="00A8251C" w:rsidP="00AA3199">
            <w:pPr>
              <w:suppressAutoHyphens/>
              <w:rPr>
                <w:lang w:eastAsia="ar-SA"/>
              </w:rPr>
            </w:pPr>
            <w:r w:rsidRPr="00EB7B11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251C" w:rsidRPr="00EB7B11" w:rsidRDefault="00A8251C" w:rsidP="00E05684">
            <w:pPr>
              <w:suppressAutoHyphens/>
              <w:rPr>
                <w:b/>
                <w:bCs/>
                <w:lang w:eastAsia="ar-SA"/>
              </w:rPr>
            </w:pPr>
            <w:r w:rsidRPr="00EB7B11">
              <w:rPr>
                <w:b/>
                <w:bCs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251C" w:rsidRPr="00EB7B11" w:rsidRDefault="00A8251C" w:rsidP="00E05684">
            <w:pPr>
              <w:suppressAutoHyphens/>
              <w:rPr>
                <w:b/>
                <w:bCs/>
                <w:lang w:eastAsia="ar-SA"/>
              </w:rPr>
            </w:pPr>
            <w:r w:rsidRPr="00EB7B11">
              <w:rPr>
                <w:b/>
                <w:bCs/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251C" w:rsidRPr="00EB7B11" w:rsidRDefault="00A8251C" w:rsidP="00E05684">
            <w:pPr>
              <w:suppressAutoHyphens/>
              <w:rPr>
                <w:b/>
                <w:bCs/>
                <w:lang w:eastAsia="en-US"/>
              </w:rPr>
            </w:pPr>
            <w:r w:rsidRPr="00EB7B11">
              <w:rPr>
                <w:b/>
                <w:bCs/>
                <w:lang w:eastAsia="en-US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251C" w:rsidRPr="00EB7B11" w:rsidRDefault="00A8251C" w:rsidP="00E05684">
            <w:pPr>
              <w:suppressAutoHyphens/>
              <w:rPr>
                <w:b/>
                <w:bCs/>
                <w:lang w:eastAsia="en-US"/>
              </w:rPr>
            </w:pPr>
            <w:r w:rsidRPr="00EB7B11">
              <w:rPr>
                <w:b/>
                <w:bCs/>
                <w:lang w:eastAsia="en-US"/>
              </w:rPr>
              <w:t>58 100 00000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251C" w:rsidRPr="00EB7B11" w:rsidRDefault="00A8251C" w:rsidP="00E05684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51C" w:rsidRPr="006243A9" w:rsidRDefault="00AA3199" w:rsidP="006243A9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en-US"/>
              </w:rPr>
              <w:t>1161,2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51C" w:rsidRPr="006243A9" w:rsidRDefault="00AA3199" w:rsidP="006243A9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en-US"/>
              </w:rPr>
              <w:t>1138,3</w:t>
            </w:r>
          </w:p>
        </w:tc>
      </w:tr>
      <w:tr w:rsidR="00A8251C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51C" w:rsidRPr="00EB7B11" w:rsidRDefault="00A8251C" w:rsidP="00E05684">
            <w:pPr>
              <w:suppressAutoHyphens/>
              <w:rPr>
                <w:lang w:eastAsia="ar-SA"/>
              </w:rPr>
            </w:pPr>
            <w:r w:rsidRPr="00EB7B11">
              <w:rPr>
                <w:b/>
              </w:rPr>
              <w:t>Основное мероприятие «Обеспечение деятельности главы местного самоуправления»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251C" w:rsidRPr="00EB7B11" w:rsidRDefault="00A8251C" w:rsidP="00E05684">
            <w:pPr>
              <w:suppressAutoHyphens/>
              <w:rPr>
                <w:b/>
                <w:bCs/>
                <w:lang w:eastAsia="ar-SA"/>
              </w:rPr>
            </w:pPr>
            <w:r w:rsidRPr="00EB7B11">
              <w:rPr>
                <w:b/>
                <w:bCs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251C" w:rsidRPr="00EB7B11" w:rsidRDefault="00A8251C" w:rsidP="00E05684">
            <w:pPr>
              <w:suppressAutoHyphens/>
              <w:rPr>
                <w:b/>
                <w:bCs/>
                <w:lang w:eastAsia="ar-SA"/>
              </w:rPr>
            </w:pPr>
            <w:r w:rsidRPr="00EB7B11">
              <w:rPr>
                <w:b/>
                <w:bCs/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251C" w:rsidRPr="00EB7B11" w:rsidRDefault="00A8251C" w:rsidP="00E05684">
            <w:pPr>
              <w:suppressAutoHyphens/>
              <w:rPr>
                <w:b/>
                <w:bCs/>
                <w:lang w:eastAsia="en-US"/>
              </w:rPr>
            </w:pPr>
            <w:r w:rsidRPr="00EB7B11">
              <w:rPr>
                <w:b/>
                <w:bCs/>
                <w:lang w:eastAsia="en-US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251C" w:rsidRPr="00EB7B11" w:rsidRDefault="00A8251C" w:rsidP="00E05684">
            <w:pPr>
              <w:suppressAutoHyphens/>
              <w:rPr>
                <w:b/>
                <w:bCs/>
                <w:lang w:eastAsia="en-US"/>
              </w:rPr>
            </w:pPr>
            <w:r w:rsidRPr="00EB7B11">
              <w:rPr>
                <w:b/>
                <w:bCs/>
                <w:lang w:eastAsia="en-US"/>
              </w:rPr>
              <w:t>58 102 00000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251C" w:rsidRPr="00EB7B11" w:rsidRDefault="00A8251C" w:rsidP="00E05684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51C" w:rsidRPr="006243A9" w:rsidRDefault="00AA3199" w:rsidP="006243A9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en-US"/>
              </w:rPr>
              <w:t>1161,2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51C" w:rsidRPr="006243A9" w:rsidRDefault="00AA3199" w:rsidP="006243A9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en-US"/>
              </w:rPr>
              <w:t>1138,3</w:t>
            </w:r>
          </w:p>
        </w:tc>
      </w:tr>
      <w:tr w:rsidR="00A8251C" w:rsidRPr="00EB7B11" w:rsidTr="00BE1FA3">
        <w:trPr>
          <w:trHeight w:val="2295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51C" w:rsidRPr="00EB7B11" w:rsidRDefault="00A8251C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обеспечение деятельности главы местного самоуправления.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51C" w:rsidRPr="00EB7B11" w:rsidRDefault="00A8251C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8251C" w:rsidRPr="00EB7B11" w:rsidRDefault="00A8251C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51C" w:rsidRPr="00EB7B11" w:rsidRDefault="00A8251C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8251C" w:rsidRPr="00EB7B11" w:rsidRDefault="00A8251C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51C" w:rsidRPr="00EB7B11" w:rsidRDefault="00A8251C" w:rsidP="00E05684">
            <w:pPr>
              <w:suppressAutoHyphens/>
              <w:snapToGrid w:val="0"/>
              <w:rPr>
                <w:lang w:eastAsia="ar-SA"/>
              </w:rPr>
            </w:pPr>
          </w:p>
          <w:p w:rsidR="00A8251C" w:rsidRPr="00EB7B11" w:rsidRDefault="00A8251C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51C" w:rsidRPr="00EB7B11" w:rsidRDefault="00A8251C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8251C" w:rsidRPr="00EB7B11" w:rsidRDefault="00A8251C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58 102 92020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51C" w:rsidRPr="00EB7B11" w:rsidRDefault="00A8251C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8251C" w:rsidRPr="00EB7B11" w:rsidRDefault="00A8251C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51C" w:rsidRPr="006243A9" w:rsidRDefault="00AA3199" w:rsidP="006243A9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en-US"/>
              </w:rPr>
              <w:t>1161,2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51C" w:rsidRPr="006243A9" w:rsidRDefault="00AA3199" w:rsidP="006243A9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en-US"/>
              </w:rPr>
              <w:t>1138,3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04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AA3199" w:rsidP="00E05684">
            <w:pPr>
              <w:suppressAutoHyphens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2 267,4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uppressAutoHyphens/>
              <w:jc w:val="center"/>
              <w:rPr>
                <w:b/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b/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b/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b/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b/>
                <w:lang w:eastAsia="en-US"/>
              </w:rPr>
            </w:pPr>
          </w:p>
          <w:p w:rsidR="00BC1E8A" w:rsidRPr="00EB7B11" w:rsidRDefault="00AA3199" w:rsidP="006243A9">
            <w:pPr>
              <w:suppressAutoHyphens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2 222,5</w:t>
            </w:r>
          </w:p>
        </w:tc>
      </w:tr>
      <w:tr w:rsidR="006243A9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 xml:space="preserve">Муниципальная  программа </w:t>
            </w:r>
            <w:r w:rsidRPr="00EB7B11">
              <w:rPr>
                <w:lang w:eastAsia="ar-SA"/>
              </w:rPr>
              <w:t>Новолиманского сельского поселения Петропавловского муниципального района Воронежской области</w:t>
            </w:r>
            <w:r w:rsidRPr="00EB7B11">
              <w:t xml:space="preserve"> «Развитие местного самоуправления Новолиманского сельского поселения Петропавловского муниципального района на 2014-2023 годы».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04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jc w:val="center"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58 000 00000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0F121F" w:rsidRDefault="00AA3199" w:rsidP="001E1F97">
            <w:r>
              <w:rPr>
                <w:b/>
                <w:lang w:eastAsia="en-US"/>
              </w:rPr>
              <w:t>2 267,4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0F121F" w:rsidRDefault="00AA3199" w:rsidP="001E1F97">
            <w:r>
              <w:rPr>
                <w:b/>
                <w:lang w:eastAsia="en-US"/>
              </w:rPr>
              <w:t>2 222,5</w:t>
            </w:r>
          </w:p>
        </w:tc>
      </w:tr>
      <w:tr w:rsidR="006243A9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 на 2014-2023 годы»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04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jc w:val="center"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58 100 00000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0F121F" w:rsidRDefault="006243A9" w:rsidP="001E1F9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0F121F" w:rsidRDefault="006243A9" w:rsidP="001E1F97"/>
        </w:tc>
      </w:tr>
      <w:tr w:rsidR="006243A9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Основное мероприятие «Обеспечение деятельности администрации сельского поселения»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 xml:space="preserve">914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04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jc w:val="center"/>
              <w:rPr>
                <w:b/>
                <w:lang w:eastAsia="en-US"/>
              </w:rPr>
            </w:pPr>
            <w:r w:rsidRPr="00EB7B11">
              <w:rPr>
                <w:b/>
                <w:lang w:eastAsia="en-US"/>
              </w:rPr>
              <w:t>58 101 00000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43A9" w:rsidRPr="00EB7B11" w:rsidRDefault="006243A9" w:rsidP="00E0568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713AEE" w:rsidRDefault="00AA3199" w:rsidP="00426728">
            <w:r>
              <w:t>2 267,4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AA3199" w:rsidRDefault="00AA3199" w:rsidP="00426728">
            <w:r w:rsidRPr="00AA3199">
              <w:rPr>
                <w:lang w:eastAsia="en-US"/>
              </w:rPr>
              <w:t>2 222,5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обеспечение деятельности администрации сельского поселения.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lang w:eastAsia="en-US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lang w:eastAsia="en-US"/>
              </w:rPr>
            </w:pPr>
            <w:r w:rsidRPr="00EB7B11">
              <w:rPr>
                <w:lang w:eastAsia="en-US"/>
              </w:rPr>
              <w:t>01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lang w:eastAsia="en-US"/>
              </w:rPr>
            </w:pPr>
            <w:r w:rsidRPr="00EB7B11">
              <w:rPr>
                <w:lang w:eastAsia="en-US"/>
              </w:rPr>
              <w:t>04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jc w:val="center"/>
              <w:rPr>
                <w:lang w:eastAsia="en-US"/>
              </w:rPr>
            </w:pPr>
            <w:r w:rsidRPr="00EB7B11">
              <w:rPr>
                <w:lang w:eastAsia="en-US"/>
              </w:rPr>
              <w:t>58 101 92010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lang w:eastAsia="en-US"/>
              </w:rPr>
            </w:pPr>
            <w:r w:rsidRPr="00EB7B11">
              <w:rPr>
                <w:lang w:eastAsia="en-US"/>
              </w:rPr>
              <w:t>100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6C0D37" w:rsidP="00E05684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986,4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uppressAutoHyphens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lang w:eastAsia="en-US"/>
              </w:rPr>
            </w:pPr>
          </w:p>
          <w:p w:rsidR="00BC1E8A" w:rsidRPr="00EB7B11" w:rsidRDefault="006C0D37" w:rsidP="00E05684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986,4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обеспечение деятельности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lang w:eastAsia="en-US"/>
              </w:rPr>
            </w:pPr>
            <w:r w:rsidRPr="00EB7B11">
              <w:rPr>
                <w:lang w:eastAsia="en-US"/>
              </w:rPr>
              <w:t>01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lang w:eastAsia="en-US"/>
              </w:rPr>
            </w:pPr>
            <w:r w:rsidRPr="00EB7B11">
              <w:rPr>
                <w:lang w:eastAsia="en-US"/>
              </w:rPr>
              <w:t>04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jc w:val="center"/>
              <w:rPr>
                <w:lang w:eastAsia="en-US"/>
              </w:rPr>
            </w:pPr>
            <w:r w:rsidRPr="00EB7B11">
              <w:rPr>
                <w:lang w:eastAsia="en-US"/>
              </w:rPr>
              <w:t>58 101 92010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C1E8A" w:rsidRPr="00EB7B11" w:rsidRDefault="00BC1E8A" w:rsidP="00E05684">
            <w:pPr>
              <w:suppressAutoHyphens/>
              <w:rPr>
                <w:lang w:eastAsia="en-US"/>
              </w:rPr>
            </w:pPr>
            <w:r w:rsidRPr="00EB7B11">
              <w:rPr>
                <w:lang w:eastAsia="en-US"/>
              </w:rPr>
              <w:t>200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E8A" w:rsidRPr="00EB7B11" w:rsidRDefault="00686557" w:rsidP="00E05684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1 281,0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uppressAutoHyphens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suppressAutoHyphens/>
              <w:jc w:val="center"/>
              <w:rPr>
                <w:lang w:eastAsia="en-US"/>
              </w:rPr>
            </w:pPr>
          </w:p>
          <w:p w:rsidR="00BC1E8A" w:rsidRPr="00EB7B11" w:rsidRDefault="006C0D37" w:rsidP="00E05684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8655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236,1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Национальная оборона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686557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136,2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686557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136,2</w:t>
            </w:r>
          </w:p>
        </w:tc>
      </w:tr>
      <w:tr w:rsidR="006243A9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Default="00686557" w:rsidP="006243A9">
            <w:pPr>
              <w:jc w:val="center"/>
            </w:pPr>
            <w:r>
              <w:rPr>
                <w:b/>
                <w:lang w:eastAsia="ar-SA"/>
              </w:rPr>
              <w:t>136,2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Default="00686557" w:rsidP="006243A9">
            <w:pPr>
              <w:jc w:val="center"/>
            </w:pPr>
            <w:r>
              <w:rPr>
                <w:b/>
                <w:lang w:eastAsia="ar-SA"/>
              </w:rPr>
              <w:t>136,2</w:t>
            </w:r>
          </w:p>
        </w:tc>
      </w:tr>
      <w:tr w:rsidR="006243A9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 xml:space="preserve">Муниципальная программа </w:t>
            </w:r>
            <w:r w:rsidRPr="00EB7B11">
              <w:rPr>
                <w:lang w:eastAsia="ar-SA"/>
              </w:rPr>
              <w:t>Новолиманского сельского поселения Петропавловского муниципального района Воронежской области</w:t>
            </w:r>
            <w:r w:rsidRPr="00EB7B11">
              <w:t xml:space="preserve"> «Развитие местного самоуправления Новолиманского сельского поселения Петропавловского муниципального района на 2014-2023 годы».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686557" w:rsidRDefault="00686557" w:rsidP="006243A9">
            <w:pPr>
              <w:jc w:val="center"/>
            </w:pPr>
            <w:r w:rsidRPr="00686557">
              <w:rPr>
                <w:lang w:eastAsia="ar-SA"/>
              </w:rPr>
              <w:t>136,2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686557" w:rsidRDefault="00686557" w:rsidP="006243A9">
            <w:pPr>
              <w:jc w:val="center"/>
            </w:pPr>
            <w:r w:rsidRPr="00686557">
              <w:rPr>
                <w:lang w:eastAsia="ar-SA"/>
              </w:rPr>
              <w:t>136,2</w:t>
            </w:r>
          </w:p>
        </w:tc>
      </w:tr>
      <w:tr w:rsidR="006243A9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 на 2014-2023 годы»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58 100 00000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686557" w:rsidRDefault="00686557">
            <w:r w:rsidRPr="00686557">
              <w:rPr>
                <w:lang w:eastAsia="ar-SA"/>
              </w:rPr>
              <w:t>136,2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686557" w:rsidRDefault="00686557">
            <w:r w:rsidRPr="00686557">
              <w:rPr>
                <w:lang w:eastAsia="ar-SA"/>
              </w:rPr>
              <w:t>136,2</w:t>
            </w:r>
          </w:p>
        </w:tc>
      </w:tr>
      <w:tr w:rsidR="006243A9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58 103 00000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Default="00686557">
            <w:r>
              <w:rPr>
                <w:b/>
                <w:lang w:eastAsia="ar-SA"/>
              </w:rPr>
              <w:t>136,2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Default="00686557">
            <w:r>
              <w:rPr>
                <w:b/>
                <w:lang w:eastAsia="ar-SA"/>
              </w:rPr>
              <w:t>136,2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58 103 51180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686557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686557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123,0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58 103 51180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686557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686557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13,2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BC1E8A" w:rsidRPr="00EB7B11" w:rsidRDefault="00CE467B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454,8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BC1E8A" w:rsidRPr="00EB7B11" w:rsidRDefault="00CE467B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431,5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Обеспечение пожарной безопасности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10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454,8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431,5</w:t>
            </w:r>
          </w:p>
        </w:tc>
      </w:tr>
      <w:tr w:rsidR="002E6B0D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2E6B0D">
            <w:r w:rsidRPr="00EB7B11">
              <w:t>Муниципальная программа</w:t>
            </w:r>
            <w:r w:rsidRPr="00EB7B11">
              <w:rPr>
                <w:lang w:eastAsia="ar-SA"/>
              </w:rPr>
              <w:t xml:space="preserve"> Новолиманского сельского поселения Петропавловского муниципального района Воронежской области</w:t>
            </w:r>
            <w:r w:rsidRPr="00EB7B11">
              <w:t xml:space="preserve">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10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58 000 00000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Pr="00DC6016" w:rsidRDefault="002E6B0D" w:rsidP="006243A9">
            <w:pPr>
              <w:jc w:val="center"/>
            </w:pPr>
            <w:r>
              <w:t>454,8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Pr="002E6B0D" w:rsidRDefault="002E6B0D" w:rsidP="002E6B0D">
            <w:pPr>
              <w:jc w:val="center"/>
            </w:pPr>
            <w:r w:rsidRPr="002E6B0D">
              <w:rPr>
                <w:lang w:eastAsia="ar-SA"/>
              </w:rPr>
              <w:t>431,5</w:t>
            </w:r>
          </w:p>
        </w:tc>
      </w:tr>
      <w:tr w:rsidR="002E6B0D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2E6B0D">
            <w:r w:rsidRPr="00EB7B11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914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10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58 100 00000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Default="002E6B0D" w:rsidP="002E6B0D">
            <w:pPr>
              <w:jc w:val="center"/>
            </w:pPr>
            <w:r w:rsidRPr="00025B43">
              <w:t>454,8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Pr="002E6B0D" w:rsidRDefault="002E6B0D" w:rsidP="002E6B0D">
            <w:pPr>
              <w:jc w:val="center"/>
            </w:pPr>
            <w:r w:rsidRPr="002E6B0D">
              <w:rPr>
                <w:lang w:eastAsia="ar-SA"/>
              </w:rPr>
              <w:t>431,5</w:t>
            </w:r>
          </w:p>
        </w:tc>
      </w:tr>
      <w:tr w:rsidR="002E6B0D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Основное мероприятие «Субсидии некоммерческим организациям»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 xml:space="preserve">914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10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58 105 00000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Default="002E6B0D" w:rsidP="002E6B0D">
            <w:pPr>
              <w:jc w:val="center"/>
            </w:pPr>
            <w:r>
              <w:t>426,8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Pr="002E6B0D" w:rsidRDefault="002E6B0D" w:rsidP="002E6B0D">
            <w:pPr>
              <w:jc w:val="center"/>
            </w:pPr>
            <w:r w:rsidRPr="002E6B0D">
              <w:rPr>
                <w:lang w:eastAsia="ar-SA"/>
              </w:rPr>
              <w:t>403,5</w:t>
            </w:r>
          </w:p>
        </w:tc>
      </w:tr>
      <w:tr w:rsidR="002E6B0D" w:rsidRPr="00EB7B11" w:rsidTr="00BE1FA3">
        <w:trPr>
          <w:trHeight w:val="837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rPr>
                <w:lang w:eastAsia="ar-SA"/>
              </w:rPr>
            </w:pPr>
            <w:r w:rsidRPr="00EB7B11">
              <w:rPr>
                <w:lang w:eastAsia="ar-SA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10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58 105 91470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600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Default="002E6B0D" w:rsidP="002E6B0D">
            <w:pPr>
              <w:jc w:val="center"/>
            </w:pPr>
            <w:r>
              <w:t>426,8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Pr="002E6B0D" w:rsidRDefault="002E6B0D" w:rsidP="002E6B0D">
            <w:pPr>
              <w:jc w:val="center"/>
            </w:pPr>
            <w:r>
              <w:rPr>
                <w:lang w:eastAsia="ar-SA"/>
              </w:rPr>
              <w:t>403,5</w:t>
            </w:r>
          </w:p>
        </w:tc>
      </w:tr>
      <w:tr w:rsidR="00BC1E8A" w:rsidRPr="00EB7B11" w:rsidTr="00BE1FA3">
        <w:trPr>
          <w:trHeight w:val="837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rPr>
                <w:b/>
                <w:highlight w:val="yellow"/>
              </w:rPr>
            </w:pPr>
            <w:r w:rsidRPr="00EB7B11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14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7475F1" w:rsidP="00E05684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2E6B0D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7475F1" w:rsidP="00E05684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2E6B0D">
              <w:rPr>
                <w:b/>
              </w:rPr>
              <w:t>,0</w:t>
            </w:r>
          </w:p>
        </w:tc>
      </w:tr>
      <w:tr w:rsidR="00BC1E8A" w:rsidRPr="00AE1ACD" w:rsidTr="00BE1FA3">
        <w:trPr>
          <w:trHeight w:val="837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2E6B0D">
            <w:pPr>
              <w:suppressAutoHyphens/>
              <w:rPr>
                <w:b/>
                <w:highlight w:val="yellow"/>
                <w:lang w:eastAsia="ar-SA"/>
              </w:rPr>
            </w:pPr>
            <w:r w:rsidRPr="00EB7B11">
              <w:t>Муниципальная программа</w:t>
            </w:r>
            <w:r w:rsidRPr="00EB7B11">
              <w:rPr>
                <w:lang w:eastAsia="ar-SA"/>
              </w:rPr>
              <w:t xml:space="preserve"> Новолиманского сельского поселения Петропавловского муниципального района Воронежской области</w:t>
            </w:r>
            <w:r w:rsidRPr="00EB7B11">
              <w:t xml:space="preserve">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914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14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7475F1" w:rsidP="00E05684">
            <w:pPr>
              <w:jc w:val="center"/>
            </w:pPr>
            <w:r>
              <w:t>28</w:t>
            </w:r>
            <w:r w:rsidR="002E6B0D">
              <w:t>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7475F1" w:rsidP="00E05684">
            <w:pPr>
              <w:jc w:val="center"/>
            </w:pPr>
            <w:r>
              <w:t>28</w:t>
            </w:r>
            <w:r w:rsidR="002E6B0D">
              <w:t>,0</w:t>
            </w:r>
          </w:p>
        </w:tc>
      </w:tr>
      <w:tr w:rsidR="00BC1E8A" w:rsidRPr="00EB7B11" w:rsidTr="00BE1FA3">
        <w:trPr>
          <w:trHeight w:val="837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2E6B0D">
            <w:pPr>
              <w:rPr>
                <w:b/>
                <w:highlight w:val="yellow"/>
              </w:rPr>
            </w:pPr>
            <w:r w:rsidRPr="00EB7B11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14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58 100 00000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  <w:r>
              <w:t>28,0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  <w:r>
              <w:t>28,0</w:t>
            </w:r>
          </w:p>
        </w:tc>
      </w:tr>
      <w:tr w:rsidR="00BC1E8A" w:rsidRPr="00EB7B11" w:rsidTr="00BE1FA3">
        <w:trPr>
          <w:trHeight w:val="837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rPr>
                <w:highlight w:val="yellow"/>
              </w:rPr>
            </w:pPr>
            <w:r w:rsidRPr="00EB7B11">
              <w:rPr>
                <w:lang w:eastAsia="ar-SA"/>
              </w:rPr>
              <w:t xml:space="preserve">Основное мероприятие «Мероприятия по первичным мерам пожарной безопасности в границах населенного пункта»  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14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58 104 91430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/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  <w:r>
              <w:t>28,0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  <w:r>
              <w:t>28,0</w:t>
            </w:r>
          </w:p>
        </w:tc>
      </w:tr>
      <w:tr w:rsidR="00BC1E8A" w:rsidRPr="00EB7B11" w:rsidTr="00BE1FA3">
        <w:trPr>
          <w:trHeight w:val="837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мероприятия по  первичным мерам пожарной безопасности в границах населенного пункта в рамках подпрограммы «Обеспечение реализации муниципальной программы»  муниципальной программы «Развитие местного самоуправления Новолиманского сельского поселения».</w:t>
            </w:r>
          </w:p>
          <w:p w:rsidR="00BC1E8A" w:rsidRPr="00EB7B11" w:rsidRDefault="00BC1E8A" w:rsidP="00E05684">
            <w:pPr>
              <w:rPr>
                <w:b/>
              </w:rPr>
            </w:pPr>
            <w:r w:rsidRPr="00EB7B11">
              <w:rPr>
                <w:lang w:eastAsia="ar-SA"/>
              </w:rPr>
              <w:t>(Закупка товаров, работ и услуг для государственных (муниципальных)  нужд)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14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58 104 91430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244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  <w:r>
              <w:t>28,0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  <w:r>
              <w:t>28,0</w:t>
            </w:r>
          </w:p>
        </w:tc>
      </w:tr>
      <w:tr w:rsidR="00BC1E8A" w:rsidRPr="00EB7B11" w:rsidTr="00BE1FA3">
        <w:trPr>
          <w:trHeight w:val="837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rPr>
                <w:b/>
              </w:rPr>
            </w:pPr>
            <w:r w:rsidRPr="00EB7B11">
              <w:rPr>
                <w:b/>
              </w:rPr>
              <w:t>Общеэкономические вопросы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rPr>
                <w:b/>
              </w:rPr>
            </w:pPr>
            <w:r w:rsidRPr="00EB7B11">
              <w:rPr>
                <w:b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rPr>
                <w:b/>
              </w:rPr>
            </w:pPr>
            <w:r w:rsidRPr="00EB7B11">
              <w:rPr>
                <w:b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rPr>
                <w:b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E6B0D" w:rsidP="00E05684">
            <w:pPr>
              <w:jc w:val="center"/>
              <w:rPr>
                <w:b/>
              </w:rPr>
            </w:pPr>
            <w:r>
              <w:rPr>
                <w:b/>
              </w:rPr>
              <w:t>12 066,7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E6B0D" w:rsidP="00E05684">
            <w:pPr>
              <w:jc w:val="center"/>
              <w:rPr>
                <w:b/>
              </w:rPr>
            </w:pPr>
            <w:r>
              <w:rPr>
                <w:b/>
              </w:rPr>
              <w:t>11 882,4</w:t>
            </w:r>
          </w:p>
        </w:tc>
      </w:tr>
      <w:tr w:rsidR="00BC1E8A" w:rsidRPr="00EB7B11" w:rsidTr="00BE1FA3">
        <w:trPr>
          <w:trHeight w:val="837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AE1ACD">
            <w:r w:rsidRPr="00EB7B11">
              <w:t>Муниципальная программа Новолиманского сельского поселения Петропавловского муниципального района Воронежской области 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r w:rsidRPr="00EB7B11"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  <w:r w:rsidRPr="00EB7B11">
              <w:t>58 000 00000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/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E6B0D" w:rsidP="00E05684">
            <w:pPr>
              <w:jc w:val="center"/>
            </w:pPr>
            <w:r>
              <w:t>122,7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E6B0D" w:rsidP="00E05684">
            <w:pPr>
              <w:jc w:val="center"/>
            </w:pPr>
            <w:r>
              <w:t>97,5</w:t>
            </w:r>
          </w:p>
        </w:tc>
      </w:tr>
      <w:tr w:rsidR="006243A9" w:rsidRPr="00EB7B11" w:rsidTr="00BE1FA3">
        <w:trPr>
          <w:trHeight w:val="57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rPr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jc w:val="center"/>
            </w:pPr>
            <w:r w:rsidRPr="00EB7B11">
              <w:t>58 100 00000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692EC0" w:rsidRDefault="002E6B0D" w:rsidP="00CE5BBD">
            <w:r>
              <w:t>122,7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Default="002E6B0D" w:rsidP="00CE5BBD">
            <w:r>
              <w:t>97,5</w:t>
            </w:r>
          </w:p>
        </w:tc>
      </w:tr>
      <w:tr w:rsidR="006243A9" w:rsidRPr="00EB7B11" w:rsidTr="00BE1FA3">
        <w:trPr>
          <w:trHeight w:val="57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rPr>
                <w:lang w:eastAsia="ar-SA"/>
              </w:rPr>
              <w:t>Основное мероприятие   «Мероприятия по организации проведения оплачиваемых общественных работ в рамках подпрограммы «Активная политика занятости населения и социальная  поддержка безработных граждан»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 xml:space="preserve">914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 xml:space="preserve">04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jc w:val="center"/>
            </w:pPr>
            <w:r w:rsidRPr="00EB7B11">
              <w:t>58 120 08430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670899" w:rsidRDefault="002E6B0D" w:rsidP="0039494D">
            <w:r>
              <w:t>122,7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Default="002E6B0D" w:rsidP="0039494D">
            <w:r>
              <w:t>97,5</w:t>
            </w:r>
          </w:p>
        </w:tc>
      </w:tr>
      <w:tr w:rsidR="006243A9" w:rsidRPr="00EB7B11" w:rsidTr="00BE1FA3">
        <w:trPr>
          <w:trHeight w:val="57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1041BE">
            <w:r w:rsidRPr="00EB7B11">
              <w:rPr>
                <w:lang w:eastAsia="ar-SA"/>
              </w:rPr>
              <w:t>Расходы на мероприятия по организации проведения оплачиваемых общественных работ в рамках подпрограммы «Активная политика занятости населения и социальная  поддержка безработных граждан»государственной программы ВО «Содействие занятости населения» за счет областного бюджета в рамках подпрограммы «Обеспечение реализации муниципальной программы» муниципальной программы Новолиманского сельского поселения Петропавловского муниципального района Воронежской области  «Развитие местного самоуправления Новолиманского сельского поселения.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pPr>
              <w:jc w:val="center"/>
            </w:pPr>
            <w:r w:rsidRPr="00EB7B11">
              <w:t>58 120 78430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A9" w:rsidRPr="00EB7B11" w:rsidRDefault="006243A9" w:rsidP="00E05684">
            <w:r w:rsidRPr="00EB7B11"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Pr="00077D1F" w:rsidRDefault="002E6B0D" w:rsidP="00E47600">
            <w:r>
              <w:t>122,7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A9" w:rsidRDefault="002E6B0D" w:rsidP="00E47600">
            <w:r>
              <w:t>97,5</w:t>
            </w:r>
          </w:p>
        </w:tc>
      </w:tr>
      <w:tr w:rsidR="00BC1E8A" w:rsidRPr="00EB7B11" w:rsidTr="00BE1FA3">
        <w:trPr>
          <w:trHeight w:val="57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Дорожное хозяйство (дорожные фонды)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rPr>
                <w:b/>
              </w:rPr>
            </w:pPr>
            <w:r w:rsidRPr="00EB7B11">
              <w:rPr>
                <w:b/>
              </w:rPr>
              <w:t>09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rPr>
                <w:b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E6B0D" w:rsidP="006243A9">
            <w:pPr>
              <w:jc w:val="center"/>
              <w:rPr>
                <w:b/>
              </w:rPr>
            </w:pPr>
            <w:r>
              <w:rPr>
                <w:b/>
              </w:rPr>
              <w:t>11 940,9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E6B0D" w:rsidP="00E05684">
            <w:pPr>
              <w:jc w:val="center"/>
              <w:rPr>
                <w:b/>
              </w:rPr>
            </w:pPr>
            <w:r>
              <w:rPr>
                <w:b/>
              </w:rPr>
              <w:t>11 781,9</w:t>
            </w:r>
          </w:p>
        </w:tc>
      </w:tr>
      <w:tr w:rsidR="002E6B0D" w:rsidRPr="00EB7B11" w:rsidTr="00BE1FA3">
        <w:trPr>
          <w:trHeight w:val="57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1041BE">
            <w:r w:rsidRPr="00EB7B11">
              <w:rPr>
                <w:lang w:eastAsia="ar-SA"/>
              </w:rPr>
              <w:t>Муниципальная программа Новолиманского сельского поселения Петропавловского муниципального района Воронежской области 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r w:rsidRPr="00EB7B11"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r w:rsidRPr="00EB7B11"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r w:rsidRPr="00EB7B11">
              <w:t>09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jc w:val="center"/>
            </w:pPr>
            <w:r w:rsidRPr="00EB7B11">
              <w:t>58 000 00000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/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Pr="00727A02" w:rsidRDefault="002E6B0D" w:rsidP="00E35472">
            <w:r w:rsidRPr="00727A02">
              <w:t>11 940,9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Default="002E6B0D" w:rsidP="00E35472">
            <w:r w:rsidRPr="00727A02">
              <w:t>11 781,9</w:t>
            </w:r>
          </w:p>
        </w:tc>
      </w:tr>
      <w:tr w:rsidR="002E6B0D" w:rsidRPr="00EB7B11" w:rsidTr="00BE1FA3">
        <w:trPr>
          <w:trHeight w:val="837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1041BE">
            <w:pPr>
              <w:suppressAutoHyphens/>
              <w:rPr>
                <w:lang w:eastAsia="ar-SA"/>
              </w:rPr>
            </w:pPr>
            <w:r w:rsidRPr="00EB7B11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58 100 00000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Pr="00862C2E" w:rsidRDefault="002E6B0D" w:rsidP="00295F22">
            <w:r w:rsidRPr="00862C2E">
              <w:t>11 940,9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Default="002E6B0D" w:rsidP="00295F22">
            <w:r w:rsidRPr="00862C2E">
              <w:t>11 781,9</w:t>
            </w:r>
          </w:p>
        </w:tc>
      </w:tr>
      <w:tr w:rsidR="002E6B0D" w:rsidRPr="00EB7B11" w:rsidTr="00BE1FA3">
        <w:trPr>
          <w:trHeight w:val="837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rPr>
                <w:lang w:eastAsia="ar-SA"/>
              </w:rPr>
            </w:pPr>
            <w:r w:rsidRPr="00EB7B11">
              <w:rPr>
                <w:lang w:eastAsia="ar-SA"/>
              </w:rPr>
              <w:t>Основное мероприятие «Развитие сети автомобильных дорог общего пользования сельского поселения»»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58 105 00000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B0D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Pr="00862C2E" w:rsidRDefault="002E6B0D" w:rsidP="00295F22">
            <w:r w:rsidRPr="00862C2E">
              <w:t>11 940,9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D" w:rsidRDefault="002E6B0D" w:rsidP="00295F22">
            <w:r w:rsidRPr="00862C2E">
              <w:t>11 781,9</w:t>
            </w:r>
          </w:p>
        </w:tc>
      </w:tr>
      <w:tr w:rsidR="00BC1E8A" w:rsidRPr="00EB7B11" w:rsidTr="00BE1FA3">
        <w:trPr>
          <w:trHeight w:val="837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1041BE">
            <w:pPr>
              <w:suppressAutoHyphens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мероприятия по  развитию сети автомобильных дорог общего пользования сельского поселения в рамках подпрограммы «Обеспечение реализации муниципальной программы»  муниципальной программы «Развитие местного самоуправления Новолиманского сельского поселения». (Закупка товаров, работ и услуг для государственных (муниципальных) нужд)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58 105 91290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244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2E6B0D" w:rsidP="00E05684">
            <w:pPr>
              <w:jc w:val="center"/>
            </w:pPr>
            <w:r>
              <w:t>2388,6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2E6B0D" w:rsidP="00E05684">
            <w:pPr>
              <w:jc w:val="center"/>
            </w:pPr>
            <w:r>
              <w:t>2229,6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1041BE">
            <w:r w:rsidRPr="00EB7B11">
              <w:rPr>
                <w:lang w:eastAsia="ar-SA"/>
              </w:rPr>
              <w:t>Расходы на мероприятия по  развитию сети автомобильных дорог общего пользования сельского поселения в рамках подпрограммы «Обеспечение реализации муниципальной программы»  муниципальной программы «Развитие местного самоуправления Новолиманского сельского поселения». (Закупка товаров, работ и услуг для государственных (муниципальных) нужд)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914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04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58 105</w:t>
            </w:r>
            <w:r w:rsidRPr="00EB7B11">
              <w:rPr>
                <w:lang w:val="en-US" w:eastAsia="ar-SA"/>
              </w:rPr>
              <w:t>S</w:t>
            </w:r>
            <w:r w:rsidRPr="00EB7B11">
              <w:rPr>
                <w:lang w:eastAsia="ar-SA"/>
              </w:rPr>
              <w:t>8850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244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9552,3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2E6B0D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9552,3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12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6243A9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  <w:r w:rsidR="00BC1E8A">
              <w:rPr>
                <w:b/>
                <w:lang w:eastAsia="ar-SA"/>
              </w:rPr>
              <w:t>,0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1041BE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Муниципальная программа Новолиманского сельского поселения Петропавловского муниципального района Воронежской области 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12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BC1E8A">
              <w:rPr>
                <w:lang w:eastAsia="ar-SA"/>
              </w:rPr>
              <w:t>,0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1041BE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Расходы на мероприятия по  осуществлению земельного контроля в рамках подпрограммы «Обеспечение реализации муниципальной программы» муниципальной программы Новолиманского сельского поселения Петропавловского муниципального района Воронежской области  «Развитие местного самоуправления Новолиманского сельского поселения» 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12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58 129 80250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6243A9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BC1E8A">
              <w:rPr>
                <w:lang w:eastAsia="ar-SA"/>
              </w:rPr>
              <w:t>,0</w:t>
            </w:r>
          </w:p>
        </w:tc>
      </w:tr>
      <w:tr w:rsidR="00BC1E8A" w:rsidRPr="00EB7B11" w:rsidTr="00BE1FA3">
        <w:trPr>
          <w:trHeight w:val="68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Жилищно-коммунальное хозяйство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BC1E8A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1 210,9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BC1E8A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1 199,5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1041BE">
            <w:pPr>
              <w:suppressAutoHyphens/>
              <w:snapToGrid w:val="0"/>
              <w:rPr>
                <w:b/>
                <w:highlight w:val="yellow"/>
                <w:lang w:eastAsia="ar-SA"/>
              </w:rPr>
            </w:pPr>
            <w:r w:rsidRPr="00EB7B11">
              <w:rPr>
                <w:lang w:eastAsia="ar-SA"/>
              </w:rPr>
              <w:t>Муниципальная программа Новолиманского сельского поселения Петропавловского</w:t>
            </w:r>
            <w:r w:rsidRPr="00EB7B11">
              <w:rPr>
                <w:b/>
                <w:lang w:eastAsia="ar-SA"/>
              </w:rPr>
              <w:t xml:space="preserve"> </w:t>
            </w:r>
            <w:r w:rsidRPr="00EB7B11">
              <w:rPr>
                <w:lang w:eastAsia="ar-SA"/>
              </w:rPr>
              <w:t>муниципального района Воронежской области «Развитие местного самоуправления Новолиманского сельского поселения Петропавловского муниципального района».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58 100 00000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1041BE" w:rsidRDefault="001041BE" w:rsidP="00E05684">
            <w:pPr>
              <w:jc w:val="center"/>
              <w:rPr>
                <w:lang w:eastAsia="ar-SA"/>
              </w:rPr>
            </w:pPr>
            <w:r w:rsidRPr="001041BE">
              <w:rPr>
                <w:lang w:eastAsia="ar-SA"/>
              </w:rPr>
              <w:t>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1041BE" w:rsidRDefault="001041BE" w:rsidP="00E05684">
            <w:pPr>
              <w:jc w:val="center"/>
              <w:rPr>
                <w:lang w:eastAsia="ar-SA"/>
              </w:rPr>
            </w:pPr>
            <w:r w:rsidRPr="001041BE">
              <w:rPr>
                <w:lang w:eastAsia="ar-SA"/>
              </w:rPr>
              <w:t>1,3</w:t>
            </w:r>
          </w:p>
        </w:tc>
      </w:tr>
      <w:tr w:rsidR="001041BE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1041BE">
            <w:pPr>
              <w:suppressAutoHyphens/>
              <w:snapToGrid w:val="0"/>
              <w:rPr>
                <w:b/>
                <w:highlight w:val="yellow"/>
                <w:lang w:eastAsia="ar-SA"/>
              </w:rPr>
            </w:pPr>
            <w:r w:rsidRPr="00EB7B11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 xml:space="preserve">05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58 108 00000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Pr="006B46B3" w:rsidRDefault="001041BE" w:rsidP="00E20EDC">
            <w:r w:rsidRPr="006B46B3">
              <w:t>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Default="001041BE" w:rsidP="00E20EDC">
            <w:r w:rsidRPr="006B46B3">
              <w:t>1,3</w:t>
            </w:r>
          </w:p>
        </w:tc>
      </w:tr>
      <w:tr w:rsidR="001041BE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осуществление прочих мероприятий по благоустройству поселения, (закупка товаров, работ и услуг для государственных (муниципальных) нужд)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914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58 108 98690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244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Pr="002E013C" w:rsidRDefault="001041BE" w:rsidP="00973AD8">
            <w:r w:rsidRPr="002E013C">
              <w:t>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Default="001041BE" w:rsidP="00973AD8">
            <w:r w:rsidRPr="002E013C">
              <w:t>1,3</w:t>
            </w:r>
          </w:p>
        </w:tc>
      </w:tr>
      <w:tr w:rsidR="001041BE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rPr>
                <w:highlight w:val="yellow"/>
                <w:lang w:eastAsia="ar-SA"/>
              </w:rPr>
            </w:pPr>
            <w:r w:rsidRPr="00EB7B11">
              <w:rPr>
                <w:lang w:eastAsia="ar-SA"/>
              </w:rPr>
              <w:t>Основное мероприятие   «</w:t>
            </w:r>
            <w:r w:rsidRPr="001041BE">
              <w:rPr>
                <w:lang w:eastAsia="ar-SA"/>
              </w:rPr>
              <w:t>Расходы на осуществление прочих мероприятий по благоустройству поселения, (закупка товаров, работ и услуг для государственных (муниципальных) нужд)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val="en-US" w:eastAsia="ar-SA"/>
              </w:rPr>
            </w:pPr>
            <w:r w:rsidRPr="00EB7B11">
              <w:rPr>
                <w:b/>
                <w:lang w:val="en-US"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val="en-US" w:eastAsia="ar-SA"/>
              </w:rPr>
            </w:pPr>
            <w:r w:rsidRPr="00EB7B11">
              <w:rPr>
                <w:b/>
                <w:lang w:val="en-US"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val="en-US" w:eastAsia="ar-SA"/>
              </w:rPr>
            </w:pPr>
            <w:r w:rsidRPr="00EB7B11">
              <w:rPr>
                <w:b/>
                <w:lang w:val="en-US" w:eastAsia="ar-SA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val="en-US" w:eastAsia="ar-SA"/>
              </w:rPr>
            </w:pPr>
            <w:r w:rsidRPr="00EB7B11">
              <w:rPr>
                <w:b/>
                <w:lang w:val="en-US" w:eastAsia="ar-SA"/>
              </w:rPr>
              <w:t>58 </w:t>
            </w:r>
            <w:r w:rsidRPr="00EB7B11">
              <w:rPr>
                <w:b/>
                <w:lang w:eastAsia="ar-SA"/>
              </w:rPr>
              <w:t>118</w:t>
            </w:r>
            <w:r w:rsidRPr="00EB7B11">
              <w:rPr>
                <w:b/>
                <w:lang w:val="en-US" w:eastAsia="ar-SA"/>
              </w:rPr>
              <w:t xml:space="preserve">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val="en-US" w:eastAsia="ar-SA"/>
              </w:rPr>
            </w:pPr>
            <w:r w:rsidRPr="00EB7B11">
              <w:rPr>
                <w:b/>
                <w:lang w:val="en-US" w:eastAsia="ar-SA"/>
              </w:rPr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Pr="00916BDE" w:rsidRDefault="001041BE" w:rsidP="009A347D">
            <w:r w:rsidRPr="00916BDE">
              <w:t>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Default="001041BE" w:rsidP="009A347D">
            <w:r w:rsidRPr="00916BDE">
              <w:t>1,3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Благоустройство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1041BE" w:rsidP="00E05684">
            <w:pPr>
              <w:jc w:val="center"/>
            </w:pPr>
            <w:r>
              <w:rPr>
                <w:b/>
                <w:lang w:eastAsia="ar-SA"/>
              </w:rPr>
              <w:t>1 209,4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1041BE" w:rsidP="00E05684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1 198,1</w:t>
            </w:r>
          </w:p>
        </w:tc>
      </w:tr>
      <w:tr w:rsidR="001041BE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1041BE">
            <w:r w:rsidRPr="00EB7B11">
              <w:t>Муниципальная программа</w:t>
            </w:r>
            <w:r w:rsidRPr="00EB7B11">
              <w:rPr>
                <w:lang w:eastAsia="ar-SA"/>
              </w:rPr>
              <w:t xml:space="preserve"> Новолиманского сельского поселения Петропавловского муниципального района Воронежской области</w:t>
            </w:r>
            <w:r w:rsidRPr="00EB7B11">
              <w:t xml:space="preserve">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Pr="006642ED" w:rsidRDefault="001041BE" w:rsidP="00702D2E">
            <w:r w:rsidRPr="006642ED">
              <w:t>1 209,4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Default="001041BE" w:rsidP="00702D2E">
            <w:r w:rsidRPr="006642ED">
              <w:t>1 198,1</w:t>
            </w:r>
          </w:p>
        </w:tc>
      </w:tr>
      <w:tr w:rsidR="001041BE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1041BE">
            <w:r w:rsidRPr="00EB7B11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914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05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58 100 00000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Pr="006642ED" w:rsidRDefault="001041BE" w:rsidP="00702D2E">
            <w:r w:rsidRPr="006642ED">
              <w:t>1 209,4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Default="001041BE" w:rsidP="00702D2E">
            <w:r w:rsidRPr="006642ED">
              <w:t>1 198,1</w:t>
            </w:r>
          </w:p>
        </w:tc>
      </w:tr>
      <w:tr w:rsidR="001041BE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Основное мероприятие «Развитие и содержание сети уличного освещения сельского поселения»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58 1 09 00000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1BE" w:rsidRPr="00EB7B11" w:rsidRDefault="001041BE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Pr="001041BE" w:rsidRDefault="001041BE" w:rsidP="00702D2E">
            <w:pPr>
              <w:rPr>
                <w:b/>
              </w:rPr>
            </w:pPr>
            <w:r w:rsidRPr="001041BE">
              <w:rPr>
                <w:b/>
              </w:rPr>
              <w:t>1 209,4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1BE" w:rsidRPr="001041BE" w:rsidRDefault="001041BE" w:rsidP="00702D2E">
            <w:pPr>
              <w:rPr>
                <w:b/>
              </w:rPr>
            </w:pPr>
            <w:r w:rsidRPr="001041BE">
              <w:rPr>
                <w:b/>
              </w:rPr>
              <w:t>1 198,1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осуществление мероприятий по  развитию и содержанию сети уличного освещения  сельского поселения (Закупка товаров, работ и услуг для государственных (муниципальных)  нужд)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58 1 09</w:t>
            </w:r>
            <w:r w:rsidRPr="00EB7B11">
              <w:rPr>
                <w:lang w:val="en-US" w:eastAsia="ar-SA"/>
              </w:rPr>
              <w:t>S</w:t>
            </w:r>
            <w:r w:rsidRPr="00EB7B11">
              <w:rPr>
                <w:lang w:eastAsia="ar-SA"/>
              </w:rPr>
              <w:t>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</w:p>
          <w:p w:rsidR="00BC1E8A" w:rsidRPr="00EB7B11" w:rsidRDefault="001041BE" w:rsidP="00E05684">
            <w:pPr>
              <w:jc w:val="center"/>
            </w:pPr>
            <w:r>
              <w:t>242,4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1041BE" w:rsidP="00E05684">
            <w:pPr>
              <w:jc w:val="center"/>
            </w:pPr>
            <w:r>
              <w:t>242,4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осуществление мероприятий по  развитию и содержанию сети уличного освещения  сельского поселения (Закупка товаров, работ и услуг для государственных (муниципальных)  нужд)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58 1 09 98670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</w:p>
          <w:p w:rsidR="00BC1E8A" w:rsidRPr="00EB7B11" w:rsidRDefault="001041BE" w:rsidP="00AD4F7B">
            <w:pPr>
              <w:jc w:val="center"/>
            </w:pPr>
            <w:r>
              <w:t>304,9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1041BE" w:rsidP="00E05684">
            <w:pPr>
              <w:jc w:val="center"/>
            </w:pPr>
            <w:r>
              <w:t>304,9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Основное мероприятие  «Мероприятия по благоустройству парков, скверов, бульваров, зон отдыха, садов и благоустройство пляжей»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58 108 00000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200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9375D2" w:rsidP="00E05684">
            <w:pPr>
              <w:jc w:val="center"/>
            </w:pPr>
            <w:r>
              <w:t>662,1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9375D2" w:rsidP="00E05684">
            <w:pPr>
              <w:jc w:val="center"/>
            </w:pPr>
            <w:r>
              <w:t>650,8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Прочая закупка товаров, работ и услуг Расходы на осуществление прочих мероприятий по благоустройству поселения. (Закупка товаров, работ и услуг для государственных (муниципальных) нужд)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58 108 98690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9375D2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9375D2">
              <w:rPr>
                <w:b/>
                <w:lang w:eastAsia="ar-SA"/>
              </w:rPr>
              <w:t>Другие вопросы в области охраны окружающей среды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9375D2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</w:t>
            </w:r>
            <w:r w:rsidR="009375D2">
              <w:rPr>
                <w:b/>
                <w:lang w:eastAsia="ar-SA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9375D2" w:rsidP="00E05684">
            <w:pPr>
              <w:jc w:val="center"/>
              <w:rPr>
                <w:b/>
              </w:rPr>
            </w:pPr>
            <w:r>
              <w:rPr>
                <w:b/>
              </w:rPr>
              <w:t>64,4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9375D2" w:rsidP="00E05684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405CD5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405CD5">
              <w:rPr>
                <w:lang w:eastAsia="ar-SA"/>
              </w:rPr>
              <w:t>Расходы на осуществление прочих мероприятий по благоустройству поселения.(закупка товаров, работ и услуг для государственных(муниципальных) нужд</w:t>
            </w:r>
            <w:r w:rsidRPr="00405CD5">
              <w:rPr>
                <w:b/>
                <w:lang w:eastAsia="ar-SA"/>
              </w:rPr>
              <w:t>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405CD5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5CD5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405CD5" w:rsidRDefault="00BC1E8A" w:rsidP="00353198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5CD5">
              <w:rPr>
                <w:lang w:eastAsia="ar-SA"/>
              </w:rPr>
              <w:t>0</w:t>
            </w:r>
            <w:r w:rsidR="00353198">
              <w:rPr>
                <w:lang w:eastAsia="ar-SA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405CD5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5CD5">
              <w:rPr>
                <w:lang w:eastAsia="ar-SA"/>
              </w:rPr>
              <w:t>05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405CD5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405CD5">
              <w:rPr>
                <w:lang w:eastAsia="ar-SA"/>
              </w:rPr>
              <w:t>58 109 98690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405CD5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5CD5">
              <w:rPr>
                <w:lang w:eastAsia="ar-SA"/>
              </w:rPr>
              <w:t>244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AD4F7B" w:rsidRDefault="009375D2" w:rsidP="00E05684">
            <w:pPr>
              <w:jc w:val="center"/>
            </w:pPr>
            <w:r>
              <w:t>64,4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405CD5" w:rsidRDefault="00AD4F7B" w:rsidP="00E05684">
            <w:pPr>
              <w:jc w:val="center"/>
            </w:pPr>
            <w:r>
              <w:t>0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Культура, кинематография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9375D2" w:rsidP="00E05684">
            <w:pPr>
              <w:jc w:val="center"/>
              <w:rPr>
                <w:b/>
              </w:rPr>
            </w:pPr>
            <w:r>
              <w:rPr>
                <w:b/>
              </w:rPr>
              <w:t>959,4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9375D2" w:rsidP="00E05684">
            <w:pPr>
              <w:jc w:val="center"/>
            </w:pPr>
            <w:r>
              <w:rPr>
                <w:b/>
              </w:rPr>
              <w:t>959,4</w:t>
            </w:r>
          </w:p>
        </w:tc>
      </w:tr>
      <w:tr w:rsidR="009375D2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Культура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Pr="000619E2" w:rsidRDefault="009375D2" w:rsidP="008726F7">
            <w:r w:rsidRPr="000619E2">
              <w:t>959,4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 w:rsidP="008726F7">
            <w:r w:rsidRPr="000619E2">
              <w:t>959,4</w:t>
            </w:r>
          </w:p>
        </w:tc>
      </w:tr>
      <w:tr w:rsidR="009375D2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AE1ACD">
            <w:r w:rsidRPr="00EB7B11">
              <w:t>Муниципальная программа</w:t>
            </w:r>
            <w:r w:rsidRPr="00EB7B11">
              <w:rPr>
                <w:lang w:eastAsia="ar-SA"/>
              </w:rPr>
              <w:t xml:space="preserve"> Новолиманского сельского поселения Петропавловского муниципального района Воронежской области</w:t>
            </w:r>
            <w:r w:rsidRPr="00EB7B11">
              <w:t xml:space="preserve">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Pr="000619E2" w:rsidRDefault="009375D2" w:rsidP="008726F7">
            <w:r w:rsidRPr="000619E2">
              <w:t>959,4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 w:rsidP="008726F7">
            <w:r w:rsidRPr="000619E2">
              <w:t>959,4</w:t>
            </w:r>
          </w:p>
        </w:tc>
      </w:tr>
      <w:tr w:rsidR="009375D2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AE1ACD">
            <w:r w:rsidRPr="00EB7B11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58 100 00000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Pr="000619E2" w:rsidRDefault="009375D2" w:rsidP="008726F7">
            <w:r w:rsidRPr="000619E2">
              <w:t>959,4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 w:rsidP="008726F7">
            <w:r w:rsidRPr="000619E2">
              <w:t>959,4</w:t>
            </w:r>
          </w:p>
        </w:tc>
      </w:tr>
      <w:tr w:rsidR="009375D2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Основное мероприятие «Обеспечение деятельности (оказание услуг) сельских домов культуры»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58 111 00000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Pr="000619E2" w:rsidRDefault="009375D2" w:rsidP="008726F7">
            <w:r w:rsidRPr="000619E2">
              <w:t>959,4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 w:rsidP="008726F7">
            <w:r w:rsidRPr="000619E2">
              <w:t>959,4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обеспечение деятельности (оказание услуг) сельских домов культуры.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58 111 90590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</w:p>
          <w:p w:rsidR="00BC1E8A" w:rsidRPr="00EB7B11" w:rsidRDefault="00BC1E8A" w:rsidP="00E05684">
            <w:pPr>
              <w:jc w:val="center"/>
            </w:pPr>
          </w:p>
          <w:p w:rsidR="00BC1E8A" w:rsidRPr="00EB7B11" w:rsidRDefault="009375D2" w:rsidP="00E05684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jc w:val="center"/>
            </w:pPr>
          </w:p>
          <w:p w:rsidR="00BC1E8A" w:rsidRDefault="00BC1E8A" w:rsidP="00E05684">
            <w:pPr>
              <w:jc w:val="center"/>
            </w:pPr>
          </w:p>
          <w:p w:rsidR="00BC1E8A" w:rsidRPr="00EB7B11" w:rsidRDefault="009375D2" w:rsidP="00E05684">
            <w:pPr>
              <w:jc w:val="center"/>
            </w:pPr>
            <w:r>
              <w:t>0,0</w:t>
            </w:r>
          </w:p>
        </w:tc>
      </w:tr>
      <w:tr w:rsidR="00BC1E8A" w:rsidRPr="00EB7B11" w:rsidTr="00BE1FA3">
        <w:trPr>
          <w:trHeight w:val="198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обеспечение деятельности (оказание услуг) сельских домов культуры.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58 111 </w:t>
            </w:r>
            <w:r>
              <w:rPr>
                <w:lang w:eastAsia="ar-SA"/>
              </w:rPr>
              <w:t>784</w:t>
            </w:r>
            <w:r w:rsidRPr="00EB7B11">
              <w:rPr>
                <w:lang w:eastAsia="ar-SA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  <w:r w:rsidRPr="00EB7B11">
              <w:rPr>
                <w:lang w:eastAsia="ar-SA"/>
              </w:rPr>
              <w:t>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</w:p>
          <w:p w:rsidR="00BC1E8A" w:rsidRPr="00EB7B11" w:rsidRDefault="00BC1E8A" w:rsidP="00E05684">
            <w:pPr>
              <w:jc w:val="center"/>
            </w:pPr>
          </w:p>
          <w:p w:rsidR="00BC1E8A" w:rsidRDefault="009375D2" w:rsidP="00E05684">
            <w:pPr>
              <w:jc w:val="center"/>
            </w:pPr>
            <w:r>
              <w:t>0</w:t>
            </w:r>
          </w:p>
          <w:p w:rsidR="009375D2" w:rsidRPr="00EB7B11" w:rsidRDefault="009375D2" w:rsidP="00E05684">
            <w:pPr>
              <w:jc w:val="center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jc w:val="center"/>
            </w:pPr>
          </w:p>
          <w:p w:rsidR="00BC1E8A" w:rsidRDefault="00BC1E8A" w:rsidP="00E05684">
            <w:pPr>
              <w:jc w:val="center"/>
            </w:pPr>
          </w:p>
          <w:p w:rsidR="00BC1E8A" w:rsidRPr="00EB7B11" w:rsidRDefault="009375D2" w:rsidP="00E05684">
            <w:pPr>
              <w:jc w:val="center"/>
            </w:pPr>
            <w:r>
              <w:t>0,0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обеспечение деятельности (оказание услуг) сельских домов культуры.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58 111 </w:t>
            </w:r>
            <w:r>
              <w:rPr>
                <w:lang w:eastAsia="ar-SA"/>
              </w:rPr>
              <w:t>784</w:t>
            </w:r>
            <w:r w:rsidRPr="00EB7B11">
              <w:rPr>
                <w:lang w:eastAsia="ar-SA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AD4F7B" w:rsidP="00E05684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540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</w:p>
          <w:p w:rsidR="00BC1E8A" w:rsidRPr="00EB7B11" w:rsidRDefault="00BC1E8A" w:rsidP="00E05684">
            <w:pPr>
              <w:jc w:val="center"/>
            </w:pPr>
          </w:p>
          <w:p w:rsidR="00BC1E8A" w:rsidRPr="00EB7B11" w:rsidRDefault="009375D2" w:rsidP="00E05684">
            <w:pPr>
              <w:jc w:val="center"/>
            </w:pPr>
            <w:r>
              <w:t>939,4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jc w:val="center"/>
            </w:pPr>
          </w:p>
          <w:p w:rsidR="00BC1E8A" w:rsidRDefault="00BC1E8A" w:rsidP="00E05684">
            <w:pPr>
              <w:jc w:val="center"/>
            </w:pPr>
          </w:p>
          <w:p w:rsidR="00BC1E8A" w:rsidRPr="00EB7B11" w:rsidRDefault="009375D2" w:rsidP="00E05684">
            <w:pPr>
              <w:jc w:val="center"/>
            </w:pPr>
            <w:r>
              <w:t>939,4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Расходы на обеспечение деятельности (оказание услуг) сельских домов культуры.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B7B11">
              <w:rPr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58 111 </w:t>
            </w:r>
            <w:r>
              <w:rPr>
                <w:lang w:eastAsia="ar-SA"/>
              </w:rPr>
              <w:t>70100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C1E8A" w:rsidRPr="00EB7B11" w:rsidRDefault="00BC1E8A" w:rsidP="00E05684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  <w:r w:rsidRPr="00EB7B11">
              <w:rPr>
                <w:lang w:eastAsia="ar-SA"/>
              </w:rPr>
              <w:t>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BC1E8A" w:rsidP="00E05684">
            <w:pPr>
              <w:jc w:val="center"/>
            </w:pPr>
          </w:p>
          <w:p w:rsidR="00BC1E8A" w:rsidRPr="00EB7B11" w:rsidRDefault="00BC1E8A" w:rsidP="00E05684">
            <w:pPr>
              <w:jc w:val="center"/>
            </w:pPr>
          </w:p>
          <w:p w:rsidR="00BC1E8A" w:rsidRPr="00EB7B11" w:rsidRDefault="00AD4F7B" w:rsidP="00E05684">
            <w:pPr>
              <w:jc w:val="center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Default="00BC1E8A" w:rsidP="00E05684">
            <w:pPr>
              <w:jc w:val="center"/>
            </w:pPr>
          </w:p>
          <w:p w:rsidR="00BC1E8A" w:rsidRDefault="00BC1E8A" w:rsidP="00E05684">
            <w:pPr>
              <w:jc w:val="center"/>
            </w:pPr>
          </w:p>
          <w:p w:rsidR="00BC1E8A" w:rsidRPr="00EB7B11" w:rsidRDefault="00AD4F7B" w:rsidP="00E05684">
            <w:pPr>
              <w:jc w:val="center"/>
            </w:pPr>
            <w:r>
              <w:t>0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Пенсионное обеспечение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B7B11">
              <w:rPr>
                <w:b/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B7B11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195,2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B7B11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9375D2">
              <w:rPr>
                <w:b/>
                <w:lang w:eastAsia="ar-SA"/>
              </w:rPr>
              <w:t>195,2</w:t>
            </w:r>
          </w:p>
        </w:tc>
      </w:tr>
      <w:tr w:rsidR="009375D2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AE1ACD">
            <w:r w:rsidRPr="00EB7B11">
              <w:t>Муниципальная программа</w:t>
            </w:r>
            <w:r w:rsidRPr="00EB7B11">
              <w:rPr>
                <w:lang w:eastAsia="ar-SA"/>
              </w:rPr>
              <w:t xml:space="preserve"> Новолиманского сельского поселения Петропавловского муниципального района Воронежской области</w:t>
            </w:r>
            <w:r w:rsidRPr="00EB7B11">
              <w:t xml:space="preserve">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58 000 00000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>
            <w:r w:rsidRPr="006D0DB1">
              <w:t>195,2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>
            <w:r w:rsidRPr="006D0DB1">
              <w:t>195,2</w:t>
            </w:r>
          </w:p>
        </w:tc>
      </w:tr>
      <w:tr w:rsidR="009375D2" w:rsidRPr="00EB7B11" w:rsidTr="00BE1FA3">
        <w:trPr>
          <w:trHeight w:val="1714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AE1ACD">
            <w:r w:rsidRPr="00EB7B11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 xml:space="preserve">914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B7B11">
              <w:rPr>
                <w:lang w:eastAsia="ar-SA"/>
              </w:rPr>
              <w:t>58 100 00000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B7B11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>
            <w:r w:rsidRPr="006D0DB1">
              <w:t>195,2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>
            <w:r w:rsidRPr="006D0DB1">
              <w:t>195,2</w:t>
            </w:r>
          </w:p>
        </w:tc>
      </w:tr>
      <w:tr w:rsidR="009375D2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rPr>
                <w:b/>
                <w:lang w:eastAsia="ar-SA"/>
              </w:rPr>
            </w:pPr>
            <w:r w:rsidRPr="00E900C0">
              <w:rPr>
                <w:b/>
                <w:sz w:val="22"/>
                <w:szCs w:val="22"/>
                <w:lang w:eastAsia="ar-SA"/>
              </w:rPr>
              <w:t>Основное мероприятие «Выплата пенсий за выслугу лет (доплата к пенсии) муниципальных служащих»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900C0">
              <w:rPr>
                <w:b/>
                <w:sz w:val="22"/>
                <w:szCs w:val="22"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900C0">
              <w:rPr>
                <w:b/>
                <w:sz w:val="22"/>
                <w:szCs w:val="22"/>
                <w:lang w:eastAsia="ar-SA"/>
              </w:rPr>
              <w:t xml:space="preserve">10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900C0">
              <w:rPr>
                <w:b/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900C0">
              <w:rPr>
                <w:b/>
                <w:sz w:val="22"/>
                <w:szCs w:val="22"/>
                <w:lang w:eastAsia="ar-SA"/>
              </w:rPr>
              <w:t>58 113 00000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>
            <w:r w:rsidRPr="006D0DB1">
              <w:t>195,2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>
            <w:r w:rsidRPr="006D0DB1">
              <w:t>195,2</w:t>
            </w:r>
          </w:p>
        </w:tc>
      </w:tr>
      <w:tr w:rsidR="009375D2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Доплаты к пенсиям муниципальным служащим сельского поселения  в рамках подпрограммы  (Социальное обеспечение  и иные выплаты населению)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9375D2" w:rsidRPr="00E900C0" w:rsidRDefault="009375D2" w:rsidP="00E05684">
            <w:pPr>
              <w:suppressAutoHyphens/>
              <w:snapToGrid w:val="0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rPr>
                <w:lang w:eastAsia="ar-SA"/>
              </w:rPr>
            </w:pPr>
          </w:p>
          <w:p w:rsidR="009375D2" w:rsidRPr="00E900C0" w:rsidRDefault="009375D2" w:rsidP="00E05684">
            <w:pPr>
              <w:suppressAutoHyphens/>
              <w:snapToGrid w:val="0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9375D2" w:rsidRPr="00E900C0" w:rsidRDefault="009375D2" w:rsidP="00E05684">
            <w:pPr>
              <w:suppressAutoHyphens/>
              <w:snapToGrid w:val="0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9375D2" w:rsidRPr="00E900C0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58 113 90470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75D2" w:rsidRPr="00E900C0" w:rsidRDefault="009375D2" w:rsidP="00E05684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9375D2" w:rsidRPr="00E900C0" w:rsidRDefault="009375D2" w:rsidP="00E05684">
            <w:pPr>
              <w:suppressAutoHyphens/>
              <w:snapToGrid w:val="0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300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>
            <w:r w:rsidRPr="006D0DB1">
              <w:t>195,2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D2" w:rsidRDefault="009375D2">
            <w:r w:rsidRPr="006D0DB1">
              <w:t>195,2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914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E05684">
            <w:pPr>
              <w:suppressAutoHyphens/>
              <w:snapToGrid w:val="0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58101920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E056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900C0">
              <w:rPr>
                <w:sz w:val="22"/>
                <w:szCs w:val="22"/>
                <w:lang w:eastAsia="ar-SA"/>
              </w:rPr>
              <w:t>250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900C0" w:rsidRDefault="009375D2" w:rsidP="00E05684">
            <w:pPr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21,1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900C0" w:rsidRDefault="009375D2" w:rsidP="00E05684">
            <w:pPr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21,1</w:t>
            </w:r>
          </w:p>
        </w:tc>
      </w:tr>
      <w:tr w:rsidR="00BC1E8A" w:rsidRPr="00EB7B11" w:rsidTr="00BE1FA3">
        <w:trPr>
          <w:trHeight w:val="32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AD4F7B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1E8A" w:rsidRPr="00E900C0" w:rsidRDefault="00BC1E8A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900C0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18 537,4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8A" w:rsidRPr="00E900C0" w:rsidRDefault="009375D2" w:rsidP="00E056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18 186,1</w:t>
            </w:r>
          </w:p>
        </w:tc>
      </w:tr>
    </w:tbl>
    <w:p w:rsidR="00CC0BFF" w:rsidRDefault="00CC0BFF" w:rsidP="00CC0BFF">
      <w:pPr>
        <w:ind w:left="4956"/>
        <w:jc w:val="right"/>
      </w:pPr>
    </w:p>
    <w:p w:rsidR="009375D2" w:rsidRDefault="009375D2" w:rsidP="00CC0BFF">
      <w:pPr>
        <w:ind w:left="4956"/>
        <w:jc w:val="right"/>
      </w:pPr>
    </w:p>
    <w:p w:rsidR="00AE1ACD" w:rsidRDefault="00AE1ACD" w:rsidP="00CC0BFF">
      <w:pPr>
        <w:ind w:left="4956"/>
        <w:jc w:val="right"/>
      </w:pPr>
    </w:p>
    <w:p w:rsidR="00674CC6" w:rsidRDefault="00674CC6" w:rsidP="00CC0BFF">
      <w:pPr>
        <w:ind w:left="4956"/>
        <w:jc w:val="right"/>
      </w:pPr>
    </w:p>
    <w:p w:rsidR="00674CC6" w:rsidRDefault="00674CC6" w:rsidP="00CC0BFF">
      <w:pPr>
        <w:ind w:left="4956"/>
        <w:jc w:val="right"/>
      </w:pPr>
    </w:p>
    <w:p w:rsidR="00AE1ACD" w:rsidRDefault="00AE1ACD" w:rsidP="00CC0BFF">
      <w:pPr>
        <w:ind w:left="4956"/>
        <w:jc w:val="right"/>
      </w:pPr>
    </w:p>
    <w:p w:rsidR="009375D2" w:rsidRDefault="009375D2" w:rsidP="00CC0BFF">
      <w:pPr>
        <w:ind w:left="4956"/>
        <w:jc w:val="right"/>
      </w:pPr>
    </w:p>
    <w:p w:rsidR="00674CC6" w:rsidRPr="009B2E19" w:rsidRDefault="00674CC6" w:rsidP="00674CC6">
      <w:pPr>
        <w:ind w:left="4956"/>
        <w:jc w:val="right"/>
      </w:pPr>
      <w:r w:rsidRPr="009B2E19">
        <w:t xml:space="preserve">Приложение № </w:t>
      </w:r>
      <w:r>
        <w:t>4</w:t>
      </w:r>
    </w:p>
    <w:p w:rsidR="00674CC6" w:rsidRPr="009B2E19" w:rsidRDefault="00674CC6" w:rsidP="00674CC6">
      <w:pPr>
        <w:ind w:left="4248" w:firstLine="708"/>
        <w:jc w:val="right"/>
      </w:pPr>
      <w:r w:rsidRPr="009B2E19">
        <w:t>к  решению Совета народных депутатов</w:t>
      </w:r>
    </w:p>
    <w:p w:rsidR="00674CC6" w:rsidRPr="009B2E19" w:rsidRDefault="00674CC6" w:rsidP="00674CC6">
      <w:pPr>
        <w:ind w:left="4248" w:firstLine="708"/>
        <w:jc w:val="right"/>
      </w:pPr>
      <w:r w:rsidRPr="009B2E19">
        <w:t>Новолиманского сельского поселения</w:t>
      </w:r>
    </w:p>
    <w:p w:rsidR="00674CC6" w:rsidRPr="00203C0F" w:rsidRDefault="00674CC6" w:rsidP="00674CC6">
      <w:pPr>
        <w:ind w:left="4248" w:firstLine="708"/>
        <w:jc w:val="right"/>
      </w:pPr>
      <w:r w:rsidRPr="00D35F65">
        <w:t xml:space="preserve">от </w:t>
      </w:r>
      <w:r>
        <w:t>1</w:t>
      </w:r>
      <w:r w:rsidR="00C76F59">
        <w:t>4</w:t>
      </w:r>
      <w:r w:rsidRPr="00D35F65">
        <w:t>.0</w:t>
      </w:r>
      <w:r>
        <w:t>3</w:t>
      </w:r>
      <w:r w:rsidRPr="00D35F65">
        <w:t>.202</w:t>
      </w:r>
      <w:r>
        <w:t>5</w:t>
      </w:r>
      <w:r w:rsidRPr="00D35F65">
        <w:t xml:space="preserve"> года № </w:t>
      </w:r>
      <w:r>
        <w:t>4</w:t>
      </w:r>
    </w:p>
    <w:p w:rsidR="00502FFD" w:rsidRDefault="00502FFD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E900C0" w:rsidRPr="00BD39A6" w:rsidRDefault="00E900C0" w:rsidP="00E900C0">
      <w:pPr>
        <w:keepNext/>
        <w:widowControl w:val="0"/>
        <w:tabs>
          <w:tab w:val="num" w:pos="432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BD39A6">
        <w:rPr>
          <w:b/>
        </w:rPr>
        <w:t>Распределение</w:t>
      </w:r>
    </w:p>
    <w:p w:rsidR="00E900C0" w:rsidRPr="00BD39A6" w:rsidRDefault="00E900C0" w:rsidP="00E900C0">
      <w:pPr>
        <w:keepNext/>
        <w:widowControl w:val="0"/>
        <w:tabs>
          <w:tab w:val="left" w:pos="708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BD39A6">
        <w:rPr>
          <w:b/>
        </w:rPr>
        <w:t>бюджетных ассигнований Новолиманского сельского поселения Петропавловского муниципального района Воронежской области  на 202</w:t>
      </w:r>
      <w:r w:rsidR="003B26FD">
        <w:rPr>
          <w:b/>
        </w:rPr>
        <w:t>4</w:t>
      </w:r>
      <w:r w:rsidRPr="00BD39A6">
        <w:rPr>
          <w:b/>
        </w:rPr>
        <w:t xml:space="preserve"> год </w:t>
      </w:r>
    </w:p>
    <w:p w:rsidR="00E900C0" w:rsidRPr="00BD39A6" w:rsidRDefault="00E900C0" w:rsidP="00E900C0">
      <w:pPr>
        <w:keepNext/>
        <w:widowControl w:val="0"/>
        <w:tabs>
          <w:tab w:val="left" w:pos="708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BD39A6">
        <w:rPr>
          <w:b/>
        </w:rPr>
        <w:t>по разделам, подразделам, целевым статьям расходов, видам расходов классификации расходов бюджета</w:t>
      </w:r>
    </w:p>
    <w:p w:rsidR="00E900C0" w:rsidRPr="00BD39A6" w:rsidRDefault="00E900C0" w:rsidP="00BE1FA3">
      <w:pPr>
        <w:keepNext/>
        <w:widowControl w:val="0"/>
        <w:tabs>
          <w:tab w:val="left" w:pos="708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BD39A6">
        <w:rPr>
          <w:lang w:eastAsia="ar-SA"/>
        </w:rPr>
        <w:t xml:space="preserve">                                                                                                            </w:t>
      </w:r>
      <w:r w:rsidR="00CC0BFF">
        <w:rPr>
          <w:lang w:eastAsia="ar-SA"/>
        </w:rPr>
        <w:t xml:space="preserve">                            </w:t>
      </w:r>
      <w:r>
        <w:rPr>
          <w:lang w:eastAsia="ar-SA"/>
        </w:rPr>
        <w:t xml:space="preserve"> </w:t>
      </w:r>
      <w:r w:rsidR="00D35F65">
        <w:rPr>
          <w:lang w:eastAsia="ar-SA"/>
        </w:rPr>
        <w:t xml:space="preserve">        </w:t>
      </w:r>
      <w:r>
        <w:rPr>
          <w:lang w:eastAsia="ar-SA"/>
        </w:rPr>
        <w:t xml:space="preserve"> </w:t>
      </w:r>
      <w:r w:rsidRPr="00BD39A6">
        <w:rPr>
          <w:lang w:eastAsia="ar-SA"/>
        </w:rPr>
        <w:t xml:space="preserve">(тыс. руб.)                                                                                                                                                                                                 </w:t>
      </w:r>
    </w:p>
    <w:tbl>
      <w:tblPr>
        <w:tblW w:w="13852" w:type="dxa"/>
        <w:tblInd w:w="-318" w:type="dxa"/>
        <w:tblLayout w:type="fixed"/>
        <w:tblLook w:val="0000"/>
      </w:tblPr>
      <w:tblGrid>
        <w:gridCol w:w="5104"/>
        <w:gridCol w:w="559"/>
        <w:gridCol w:w="570"/>
        <w:gridCol w:w="1886"/>
        <w:gridCol w:w="669"/>
        <w:gridCol w:w="1266"/>
        <w:gridCol w:w="1266"/>
        <w:gridCol w:w="1266"/>
        <w:gridCol w:w="1266"/>
      </w:tblGrid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 xml:space="preserve">   Наименование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Рз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ПР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ЦСР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ВР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7308D6" w:rsidRDefault="007308D6" w:rsidP="00E900C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7308D6">
              <w:rPr>
                <w:sz w:val="20"/>
                <w:szCs w:val="20"/>
                <w:lang w:eastAsia="ar-SA"/>
              </w:rPr>
              <w:t>Утверждено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7308D6" w:rsidRDefault="007308D6" w:rsidP="00E900C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7308D6">
              <w:rPr>
                <w:sz w:val="20"/>
                <w:szCs w:val="20"/>
                <w:lang w:eastAsia="ar-SA"/>
              </w:rPr>
              <w:t>Исполнено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00C0" w:rsidRPr="00BD39A6" w:rsidRDefault="003B26FD" w:rsidP="00E900C0">
            <w:pPr>
              <w:suppressAutoHyphens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18 537,4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3B26FD" w:rsidP="00E900C0">
            <w:pPr>
              <w:suppressAutoHyphens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18 186,1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jc w:val="center"/>
              <w:rPr>
                <w:b/>
                <w:lang w:eastAsia="en-US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b/>
                <w:bCs/>
                <w:lang w:eastAsia="en-US"/>
              </w:rPr>
            </w:pPr>
            <w:r w:rsidRPr="00BD39A6">
              <w:rPr>
                <w:b/>
                <w:bCs/>
                <w:lang w:eastAsia="ar-SA"/>
              </w:rPr>
              <w:t>ОБЩЕГОСУДАРСТВЕННЫЕ ВОПРОСЫ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bCs/>
                <w:lang w:eastAsia="en-US"/>
              </w:rPr>
            </w:pPr>
            <w:r w:rsidRPr="00BD39A6">
              <w:rPr>
                <w:b/>
                <w:bCs/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b/>
                <w:bCs/>
                <w:color w:val="000000"/>
                <w:lang w:eastAsia="en-US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b/>
                <w:bCs/>
                <w:lang w:eastAsia="ar-SA"/>
              </w:rPr>
            </w:pPr>
            <w:r w:rsidRPr="00BD39A6">
              <w:rPr>
                <w:b/>
                <w:lang w:eastAsia="ar-SA"/>
              </w:rPr>
              <w:t>Функционирование высшего должностного лица субъекта муниципального образования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bCs/>
                <w:lang w:eastAsia="ar-SA"/>
              </w:rPr>
            </w:pPr>
            <w:r w:rsidRPr="00BD39A6">
              <w:rPr>
                <w:b/>
                <w:bCs/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bCs/>
                <w:lang w:eastAsia="en-US"/>
              </w:rPr>
            </w:pPr>
            <w:r w:rsidRPr="00BD39A6">
              <w:rPr>
                <w:b/>
                <w:bCs/>
                <w:lang w:eastAsia="en-US"/>
              </w:rPr>
              <w:t>02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00C0" w:rsidRPr="00BD39A6" w:rsidRDefault="003B26FD" w:rsidP="00E900C0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1161,2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D6" w:rsidRDefault="007308D6" w:rsidP="00E900C0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7308D6" w:rsidRDefault="007308D6" w:rsidP="00E900C0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E900C0" w:rsidRDefault="003B26FD" w:rsidP="00E900C0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1138,3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AE1ACD">
            <w:pPr>
              <w:suppressAutoHyphens/>
              <w:rPr>
                <w:b/>
                <w:lang w:eastAsia="ar-SA"/>
              </w:rPr>
            </w:pPr>
            <w:r w:rsidRPr="00BD39A6">
              <w:rPr>
                <w:lang w:eastAsia="ar-SA"/>
              </w:rPr>
              <w:t>Муниципальная программа Новолиманского сельского поселения Петропавловского муниципального района Воронежской области  «Развитие местного самоуправления Новолиманского сельского поселения Петропавловского муниципального района».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Cs/>
                <w:lang w:eastAsia="ar-SA"/>
              </w:rPr>
            </w:pPr>
            <w:r w:rsidRPr="00BD39A6">
              <w:rPr>
                <w:bCs/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Cs/>
                <w:lang w:eastAsia="en-US"/>
              </w:rPr>
            </w:pPr>
            <w:r w:rsidRPr="00BD39A6">
              <w:rPr>
                <w:bCs/>
                <w:lang w:eastAsia="en-US"/>
              </w:rPr>
              <w:t>02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jc w:val="center"/>
              <w:rPr>
                <w:bCs/>
                <w:lang w:eastAsia="en-US"/>
              </w:rPr>
            </w:pPr>
            <w:r w:rsidRPr="00BD39A6">
              <w:rPr>
                <w:bCs/>
                <w:lang w:eastAsia="en-US"/>
              </w:rPr>
              <w:t>58 000 00000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Cs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73688B" w:rsidRDefault="003B26FD" w:rsidP="00E900C0">
            <w:pPr>
              <w:jc w:val="center"/>
            </w:pPr>
            <w:r>
              <w:rPr>
                <w:bCs/>
                <w:color w:val="000000"/>
                <w:lang w:eastAsia="en-US"/>
              </w:rPr>
              <w:t>1161,2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3B26FD" w:rsidP="00E900C0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1138,3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3B26FD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AE1ACD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bCs/>
                <w:lang w:eastAsia="ar-SA"/>
              </w:rPr>
            </w:pPr>
            <w:r w:rsidRPr="00BD39A6">
              <w:rPr>
                <w:bCs/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bCs/>
                <w:lang w:eastAsia="en-US"/>
              </w:rPr>
            </w:pPr>
            <w:r w:rsidRPr="00BD39A6">
              <w:rPr>
                <w:bCs/>
                <w:lang w:eastAsia="en-US"/>
              </w:rPr>
              <w:t>02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jc w:val="center"/>
              <w:rPr>
                <w:bCs/>
                <w:lang w:eastAsia="en-US"/>
              </w:rPr>
            </w:pPr>
            <w:r w:rsidRPr="00BD39A6">
              <w:rPr>
                <w:bCs/>
                <w:lang w:eastAsia="en-US"/>
              </w:rPr>
              <w:t>58 100 00000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bCs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EF7A43" w:rsidRDefault="003B26FD" w:rsidP="0063765F">
            <w:r w:rsidRPr="00EF7A43">
              <w:t>1161,2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3B26FD" w:rsidP="0063765F">
            <w:r w:rsidRPr="00EF7A43">
              <w:t>1138,3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8E45A9" w:rsidRDefault="003B26FD" w:rsidP="00E900C0">
            <w:pPr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3B26FD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rPr>
                <w:lang w:eastAsia="ar-SA"/>
              </w:rPr>
            </w:pPr>
            <w:r w:rsidRPr="00BD39A6">
              <w:rPr>
                <w:b/>
              </w:rPr>
              <w:t>Основное мероприятие «Обеспечение деятельности главы местного самоуправления»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b/>
                <w:bCs/>
                <w:lang w:eastAsia="ar-SA"/>
              </w:rPr>
            </w:pPr>
            <w:r w:rsidRPr="00BD39A6">
              <w:rPr>
                <w:b/>
                <w:bCs/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b/>
                <w:bCs/>
                <w:lang w:eastAsia="en-US"/>
              </w:rPr>
            </w:pPr>
            <w:r w:rsidRPr="00BD39A6">
              <w:rPr>
                <w:b/>
                <w:bCs/>
                <w:lang w:eastAsia="en-US"/>
              </w:rPr>
              <w:t>02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jc w:val="center"/>
              <w:rPr>
                <w:b/>
                <w:bCs/>
                <w:lang w:eastAsia="en-US"/>
              </w:rPr>
            </w:pPr>
            <w:r w:rsidRPr="00BD39A6">
              <w:rPr>
                <w:b/>
                <w:bCs/>
                <w:lang w:eastAsia="en-US"/>
              </w:rPr>
              <w:t>58 102 00000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EF7A43" w:rsidRDefault="003B26FD" w:rsidP="0063765F">
            <w:r w:rsidRPr="00EF7A43">
              <w:t>1161,2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3B26FD" w:rsidP="0063765F">
            <w:r w:rsidRPr="00EF7A43">
              <w:t>1138,3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8E45A9" w:rsidRDefault="003B26FD" w:rsidP="00E900C0">
            <w:pPr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3B26FD" w:rsidRPr="00BD39A6" w:rsidTr="00BE1FA3">
        <w:trPr>
          <w:gridAfter w:val="1"/>
          <w:wAfter w:w="1266" w:type="dxa"/>
          <w:trHeight w:val="216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обеспечение деятельности главы местного самоуправления.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58 102 92020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100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EF7A43" w:rsidRDefault="003B26FD" w:rsidP="0063765F">
            <w:r w:rsidRPr="00EF7A43">
              <w:t>1161,2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3B26FD" w:rsidP="0063765F">
            <w:r w:rsidRPr="00EF7A43">
              <w:t>1138,3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8E45A9" w:rsidRDefault="003B26FD" w:rsidP="00E900C0">
            <w:pPr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lang w:eastAsia="en-US"/>
              </w:rPr>
            </w:pPr>
            <w:r w:rsidRPr="00BD39A6">
              <w:rPr>
                <w:b/>
                <w:lang w:eastAsia="en-US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lang w:eastAsia="en-US"/>
              </w:rPr>
            </w:pPr>
            <w:r w:rsidRPr="00BD39A6">
              <w:rPr>
                <w:b/>
                <w:lang w:eastAsia="en-US"/>
              </w:rPr>
              <w:t>04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jc w:val="center"/>
              <w:rPr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00C0" w:rsidRPr="00BD39A6" w:rsidRDefault="003B26FD" w:rsidP="00E900C0">
            <w:pPr>
              <w:suppressAutoHyphens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2 267,4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D6" w:rsidRDefault="007308D6" w:rsidP="00E900C0">
            <w:pPr>
              <w:suppressAutoHyphens/>
              <w:jc w:val="center"/>
              <w:rPr>
                <w:b/>
                <w:lang w:eastAsia="en-US"/>
              </w:rPr>
            </w:pPr>
          </w:p>
          <w:p w:rsidR="007308D6" w:rsidRDefault="007308D6" w:rsidP="00E900C0">
            <w:pPr>
              <w:suppressAutoHyphens/>
              <w:jc w:val="center"/>
              <w:rPr>
                <w:b/>
                <w:lang w:eastAsia="en-US"/>
              </w:rPr>
            </w:pPr>
          </w:p>
          <w:p w:rsidR="007308D6" w:rsidRDefault="007308D6" w:rsidP="00E900C0">
            <w:pPr>
              <w:suppressAutoHyphens/>
              <w:jc w:val="center"/>
              <w:rPr>
                <w:b/>
                <w:lang w:eastAsia="en-US"/>
              </w:rPr>
            </w:pPr>
          </w:p>
          <w:p w:rsidR="007308D6" w:rsidRDefault="007308D6" w:rsidP="00E900C0">
            <w:pPr>
              <w:suppressAutoHyphens/>
              <w:jc w:val="center"/>
              <w:rPr>
                <w:b/>
                <w:lang w:eastAsia="en-US"/>
              </w:rPr>
            </w:pPr>
          </w:p>
          <w:p w:rsidR="00E900C0" w:rsidRDefault="003B26FD" w:rsidP="00E900C0">
            <w:pPr>
              <w:suppressAutoHyphens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2 222,5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jc w:val="center"/>
              <w:rPr>
                <w:b/>
                <w:lang w:eastAsia="en-US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3B26FD">
            <w:r w:rsidRPr="00BD39A6">
              <w:t>Муниципальная программа</w:t>
            </w:r>
            <w:r w:rsidRPr="00BD39A6">
              <w:rPr>
                <w:lang w:eastAsia="ar-SA"/>
              </w:rPr>
              <w:t xml:space="preserve"> Новолиманского сельского поселения Петропавловского муниципального района Воронежской области</w:t>
            </w:r>
            <w:r w:rsidRPr="00BD39A6">
              <w:t xml:space="preserve"> «Развитие местного самоуправления Новолиманского сельского поселения Петропавловского муниципального района».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jc w:val="center"/>
              <w:rPr>
                <w:lang w:eastAsia="en-US"/>
              </w:rPr>
            </w:pPr>
            <w:r w:rsidRPr="00BD39A6">
              <w:rPr>
                <w:lang w:eastAsia="en-US"/>
              </w:rPr>
              <w:t>58 000 00000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40E00" w:rsidRDefault="00E900C0" w:rsidP="003B26FD">
            <w:pPr>
              <w:jc w:val="center"/>
            </w:pPr>
            <w:r w:rsidRPr="00B40E00">
              <w:rPr>
                <w:lang w:eastAsia="en-US"/>
              </w:rPr>
              <w:t>2</w:t>
            </w:r>
            <w:r w:rsidR="003B26FD">
              <w:rPr>
                <w:lang w:eastAsia="en-US"/>
              </w:rPr>
              <w:t> 267,4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40E00" w:rsidRDefault="003B26FD" w:rsidP="00E900C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2 222,5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40E00" w:rsidRDefault="00E900C0" w:rsidP="00E900C0">
            <w:pPr>
              <w:jc w:val="center"/>
              <w:rPr>
                <w:lang w:eastAsia="en-US"/>
              </w:rPr>
            </w:pPr>
          </w:p>
        </w:tc>
      </w:tr>
      <w:tr w:rsidR="003B26FD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3B26FD">
            <w:r w:rsidRPr="00BD39A6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58 100 00000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6A08BA" w:rsidRDefault="003B26FD" w:rsidP="00913AEC">
            <w:r w:rsidRPr="006A08BA">
              <w:t>2 267,4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3B26FD" w:rsidP="00913AEC">
            <w:r w:rsidRPr="006A08BA">
              <w:t>2 222,5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B40E00" w:rsidRDefault="003B26FD" w:rsidP="00E900C0">
            <w:pPr>
              <w:jc w:val="center"/>
              <w:rPr>
                <w:lang w:eastAsia="en-US"/>
              </w:rPr>
            </w:pPr>
          </w:p>
        </w:tc>
      </w:tr>
      <w:tr w:rsidR="003B26FD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 xml:space="preserve"> Основное мероприятие «Обеспечение деятельности администрации сельского поселения»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b/>
                <w:lang w:eastAsia="en-US"/>
              </w:rPr>
            </w:pPr>
            <w:r w:rsidRPr="00BD39A6">
              <w:rPr>
                <w:b/>
                <w:lang w:eastAsia="en-US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b/>
                <w:lang w:eastAsia="en-US"/>
              </w:rPr>
            </w:pPr>
            <w:r w:rsidRPr="00BD39A6">
              <w:rPr>
                <w:b/>
                <w:lang w:eastAsia="en-US"/>
              </w:rPr>
              <w:t>04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b/>
                <w:lang w:eastAsia="en-US"/>
              </w:rPr>
            </w:pPr>
            <w:r w:rsidRPr="00BD39A6">
              <w:rPr>
                <w:b/>
                <w:lang w:eastAsia="en-US"/>
              </w:rPr>
              <w:t>58 101 00000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26FD" w:rsidRPr="00BD39A6" w:rsidRDefault="003B26FD" w:rsidP="00E900C0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6A08BA" w:rsidRDefault="003B26FD" w:rsidP="00913AEC">
            <w:r w:rsidRPr="006A08BA">
              <w:t>2 267,4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3B26FD" w:rsidP="00913AEC">
            <w:r w:rsidRPr="006A08BA">
              <w:t>2 222,5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B40E00" w:rsidRDefault="003B26FD" w:rsidP="00E900C0">
            <w:pPr>
              <w:jc w:val="center"/>
              <w:rPr>
                <w:lang w:eastAsia="en-US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обеспечение деятельности администрации сельского поселения.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04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58 101 92010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100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00C0" w:rsidRPr="00BD39A6" w:rsidRDefault="003B26FD" w:rsidP="00E900C0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986,4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3B26FD" w:rsidP="00E900C0">
            <w:pPr>
              <w:suppressAutoHyphens/>
              <w:jc w:val="center"/>
              <w:rPr>
                <w:lang w:eastAsia="en-US"/>
              </w:rPr>
            </w:pPr>
          </w:p>
          <w:p w:rsidR="003B26FD" w:rsidRDefault="003B26FD" w:rsidP="00E900C0">
            <w:pPr>
              <w:suppressAutoHyphens/>
              <w:jc w:val="center"/>
              <w:rPr>
                <w:lang w:eastAsia="en-US"/>
              </w:rPr>
            </w:pPr>
          </w:p>
          <w:p w:rsidR="003B26FD" w:rsidRDefault="003B26FD" w:rsidP="00E900C0">
            <w:pPr>
              <w:suppressAutoHyphens/>
              <w:jc w:val="center"/>
              <w:rPr>
                <w:lang w:eastAsia="en-US"/>
              </w:rPr>
            </w:pPr>
          </w:p>
          <w:p w:rsidR="003B26FD" w:rsidRDefault="003B26FD" w:rsidP="00E900C0">
            <w:pPr>
              <w:suppressAutoHyphens/>
              <w:jc w:val="center"/>
              <w:rPr>
                <w:lang w:eastAsia="en-US"/>
              </w:rPr>
            </w:pPr>
          </w:p>
          <w:p w:rsidR="003B26FD" w:rsidRDefault="003B26FD" w:rsidP="00E900C0">
            <w:pPr>
              <w:suppressAutoHyphens/>
              <w:jc w:val="center"/>
              <w:rPr>
                <w:lang w:eastAsia="en-US"/>
              </w:rPr>
            </w:pPr>
          </w:p>
          <w:p w:rsidR="003B26FD" w:rsidRDefault="003B26FD" w:rsidP="00E900C0">
            <w:pPr>
              <w:suppressAutoHyphens/>
              <w:jc w:val="center"/>
              <w:rPr>
                <w:lang w:eastAsia="en-US"/>
              </w:rPr>
            </w:pPr>
          </w:p>
          <w:p w:rsidR="00E900C0" w:rsidRDefault="003B26FD" w:rsidP="00E900C0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986,4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jc w:val="center"/>
              <w:rPr>
                <w:lang w:eastAsia="en-US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обеспечение деятельности органов местного самоуправления. (Закупка товаров, работ и услуг для государственных (муниципальных) нужд)</w:t>
            </w: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04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58 101 92010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00C0" w:rsidRPr="00BD39A6" w:rsidRDefault="003B26FD" w:rsidP="00E900C0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1281,0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3B26FD" w:rsidP="00E900C0">
            <w:pPr>
              <w:suppressAutoHyphens/>
              <w:jc w:val="center"/>
              <w:rPr>
                <w:lang w:eastAsia="en-US"/>
              </w:rPr>
            </w:pPr>
          </w:p>
          <w:p w:rsidR="003B26FD" w:rsidRDefault="003B26FD" w:rsidP="00E900C0">
            <w:pPr>
              <w:suppressAutoHyphens/>
              <w:jc w:val="center"/>
              <w:rPr>
                <w:lang w:eastAsia="en-US"/>
              </w:rPr>
            </w:pPr>
          </w:p>
          <w:p w:rsidR="003B26FD" w:rsidRDefault="003B26FD" w:rsidP="00E900C0">
            <w:pPr>
              <w:suppressAutoHyphens/>
              <w:jc w:val="center"/>
              <w:rPr>
                <w:lang w:eastAsia="en-US"/>
              </w:rPr>
            </w:pPr>
          </w:p>
          <w:p w:rsidR="00E900C0" w:rsidRDefault="003B26FD" w:rsidP="00E900C0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1236,1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jc w:val="center"/>
              <w:rPr>
                <w:lang w:eastAsia="en-US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обеспечение деятельности органов местного самоуправления. (Иные бюджетные ассигнования)</w:t>
            </w: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04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58 101 92010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800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00C0" w:rsidRPr="00BD39A6" w:rsidRDefault="00E900C0" w:rsidP="00E900C0">
            <w:pPr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jc w:val="center"/>
              <w:rPr>
                <w:lang w:eastAsia="en-US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Национальная оборона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3B26FD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136,2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3B26FD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136,2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3B26FD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BD39A6" w:rsidRDefault="003B26FD" w:rsidP="00F24EB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136,2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BD39A6" w:rsidRDefault="003B26FD" w:rsidP="00F24EB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136,2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BD39A6" w:rsidRDefault="003B26FD" w:rsidP="00E900C0">
            <w:pPr>
              <w:jc w:val="center"/>
              <w:rPr>
                <w:b/>
              </w:rPr>
            </w:pPr>
          </w:p>
        </w:tc>
      </w:tr>
      <w:tr w:rsidR="003B26FD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AE1ACD">
            <w:r w:rsidRPr="00BD39A6">
              <w:t xml:space="preserve">Муниципальная программа </w:t>
            </w:r>
            <w:r w:rsidRPr="00BD39A6">
              <w:rPr>
                <w:lang w:eastAsia="ar-SA"/>
              </w:rPr>
              <w:t>Новолиманского сельского поселения Петропавловского муниципального района Воронежской области</w:t>
            </w:r>
            <w:r w:rsidRPr="00BD39A6">
              <w:t xml:space="preserve"> «Развитие местного самоуправления Новолиманского сельского поселения Петропавловского муниципального района».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 xml:space="preserve">58 000 00000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3B26FD" w:rsidRDefault="003B26FD" w:rsidP="00F24EB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B26FD">
              <w:rPr>
                <w:lang w:eastAsia="ar-SA"/>
              </w:rPr>
              <w:t>136,2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3B26FD" w:rsidRDefault="003B26FD" w:rsidP="00F24EB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B26FD">
              <w:rPr>
                <w:lang w:eastAsia="ar-SA"/>
              </w:rPr>
              <w:t>136,2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BD39A6" w:rsidRDefault="003B26FD" w:rsidP="00E900C0">
            <w:pPr>
              <w:jc w:val="center"/>
            </w:pPr>
          </w:p>
        </w:tc>
      </w:tr>
      <w:tr w:rsidR="003B26FD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AE1ACD">
            <w:r w:rsidRPr="00BD39A6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3B26FD" w:rsidRDefault="003B26FD" w:rsidP="00F24EB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B26FD">
              <w:rPr>
                <w:lang w:eastAsia="ar-SA"/>
              </w:rPr>
              <w:t>136,2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3B26FD" w:rsidRDefault="003B26FD" w:rsidP="00F24EB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B26FD">
              <w:rPr>
                <w:lang w:eastAsia="ar-SA"/>
              </w:rPr>
              <w:t>136,2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BD39A6" w:rsidRDefault="003B26FD" w:rsidP="00E900C0">
            <w:pPr>
              <w:jc w:val="center"/>
            </w:pPr>
          </w:p>
        </w:tc>
      </w:tr>
      <w:tr w:rsidR="003B26FD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58 103 00000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6FD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3B26FD" w:rsidRDefault="003B26FD" w:rsidP="00F24EB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B26FD">
              <w:rPr>
                <w:lang w:eastAsia="ar-SA"/>
              </w:rPr>
              <w:t>136,2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3B26FD" w:rsidRDefault="003B26FD" w:rsidP="00F24EB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B26FD">
              <w:rPr>
                <w:lang w:eastAsia="ar-SA"/>
              </w:rPr>
              <w:t>136,2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Pr="00BD39A6" w:rsidRDefault="003B26FD" w:rsidP="00E900C0">
            <w:pPr>
              <w:jc w:val="center"/>
              <w:rPr>
                <w:b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58 103 51180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100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jc w:val="center"/>
            </w:pPr>
          </w:p>
          <w:p w:rsidR="00E900C0" w:rsidRPr="00BD39A6" w:rsidRDefault="00E900C0" w:rsidP="00E900C0">
            <w:pPr>
              <w:jc w:val="center"/>
            </w:pPr>
          </w:p>
          <w:p w:rsidR="00E900C0" w:rsidRPr="00BD39A6" w:rsidRDefault="00E900C0" w:rsidP="00E900C0">
            <w:pPr>
              <w:jc w:val="center"/>
            </w:pPr>
          </w:p>
          <w:p w:rsidR="00E900C0" w:rsidRPr="00BD39A6" w:rsidRDefault="003B26FD" w:rsidP="00E900C0">
            <w:pPr>
              <w:jc w:val="center"/>
            </w:pPr>
            <w:r>
              <w:t>123,0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3B26FD" w:rsidP="00E900C0">
            <w:pPr>
              <w:jc w:val="center"/>
            </w:pPr>
          </w:p>
          <w:p w:rsidR="003B26FD" w:rsidRDefault="003B26FD" w:rsidP="00E900C0">
            <w:pPr>
              <w:jc w:val="center"/>
            </w:pPr>
          </w:p>
          <w:p w:rsidR="003B26FD" w:rsidRDefault="003B26FD" w:rsidP="00E900C0">
            <w:pPr>
              <w:jc w:val="center"/>
            </w:pPr>
          </w:p>
          <w:p w:rsidR="00E900C0" w:rsidRPr="00BD39A6" w:rsidRDefault="003B26FD" w:rsidP="00E900C0">
            <w:pPr>
              <w:jc w:val="center"/>
            </w:pPr>
            <w:r>
              <w:t>123,0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jc w:val="center"/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58 103 51180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13,2</w:t>
            </w: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D6" w:rsidRDefault="007308D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3B26FD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E900C0" w:rsidRPr="00BD39A6" w:rsidRDefault="00CE467B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454,8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F1" w:rsidRDefault="007475F1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E900C0" w:rsidRPr="00BD39A6" w:rsidRDefault="00CE467B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431,5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Обеспечение пожарной безопасности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10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7475F1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454,8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7475F1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431,5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AE1ACD">
            <w:r w:rsidRPr="00BD39A6">
              <w:t xml:space="preserve">Муниципальная программа </w:t>
            </w:r>
            <w:r w:rsidRPr="00BD39A6">
              <w:rPr>
                <w:lang w:eastAsia="ar-SA"/>
              </w:rPr>
              <w:t xml:space="preserve">Новолиманского сельского поселения Петропавловского муниципального района Воронежской области </w:t>
            </w:r>
            <w:r w:rsidRPr="00BD39A6">
              <w:t>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10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58 000 00000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40E00" w:rsidRDefault="007475F1" w:rsidP="00E900C0">
            <w:pPr>
              <w:jc w:val="center"/>
            </w:pPr>
            <w:r>
              <w:rPr>
                <w:lang w:eastAsia="ar-SA"/>
              </w:rPr>
              <w:t>454,8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40E00" w:rsidRDefault="007475F1" w:rsidP="00E900C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431,5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40E00" w:rsidRDefault="00E900C0" w:rsidP="00E900C0">
            <w:pPr>
              <w:jc w:val="center"/>
              <w:rPr>
                <w:lang w:eastAsia="ar-SA"/>
              </w:rPr>
            </w:pPr>
          </w:p>
        </w:tc>
      </w:tr>
      <w:tr w:rsidR="007475F1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AE1ACD">
            <w:r w:rsidRPr="00BD39A6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10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F1" w:rsidRPr="00B40E00" w:rsidRDefault="007475F1" w:rsidP="00F24EBE">
            <w:pPr>
              <w:jc w:val="center"/>
            </w:pPr>
            <w:r>
              <w:rPr>
                <w:lang w:eastAsia="ar-SA"/>
              </w:rPr>
              <w:t>454,8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F1" w:rsidRPr="00B40E00" w:rsidRDefault="007475F1" w:rsidP="00F24EB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431,5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F1" w:rsidRPr="00B40E00" w:rsidRDefault="007475F1" w:rsidP="00E900C0">
            <w:pPr>
              <w:jc w:val="center"/>
              <w:rPr>
                <w:lang w:eastAsia="ar-SA"/>
              </w:rPr>
            </w:pPr>
          </w:p>
        </w:tc>
      </w:tr>
      <w:tr w:rsidR="007475F1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Основное мероприятие «Субсидии некоммерческим организациям»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10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58 104 00000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F1" w:rsidRPr="00B40E00" w:rsidRDefault="007475F1" w:rsidP="00F24EBE">
            <w:pPr>
              <w:jc w:val="center"/>
            </w:pPr>
            <w:r>
              <w:rPr>
                <w:lang w:eastAsia="ar-SA"/>
              </w:rPr>
              <w:t>454,8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F1" w:rsidRPr="00B40E00" w:rsidRDefault="007475F1" w:rsidP="00F24EB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431,5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F1" w:rsidRPr="00B40E00" w:rsidRDefault="007475F1" w:rsidP="00E900C0">
            <w:pPr>
              <w:jc w:val="center"/>
              <w:rPr>
                <w:lang w:eastAsia="ar-SA"/>
              </w:rPr>
            </w:pPr>
          </w:p>
        </w:tc>
      </w:tr>
      <w:tr w:rsidR="007475F1" w:rsidRPr="00BD39A6" w:rsidTr="00BE1FA3">
        <w:trPr>
          <w:gridAfter w:val="1"/>
          <w:wAfter w:w="1266" w:type="dxa"/>
          <w:trHeight w:val="83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10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58 104 91470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5F1" w:rsidRPr="00BD39A6" w:rsidRDefault="007475F1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600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F1" w:rsidRPr="00B40E00" w:rsidRDefault="007475F1" w:rsidP="00F24EBE">
            <w:pPr>
              <w:jc w:val="center"/>
            </w:pPr>
            <w:r>
              <w:rPr>
                <w:lang w:eastAsia="ar-SA"/>
              </w:rPr>
              <w:t>454,8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5F1" w:rsidRPr="00B40E00" w:rsidRDefault="007475F1" w:rsidP="00F24EB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431,5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F1" w:rsidRPr="00B40E00" w:rsidRDefault="007475F1" w:rsidP="00E900C0">
            <w:pPr>
              <w:jc w:val="center"/>
              <w:rPr>
                <w:lang w:eastAsia="ar-SA"/>
              </w:rPr>
            </w:pPr>
          </w:p>
        </w:tc>
      </w:tr>
      <w:tr w:rsidR="00E900C0" w:rsidRPr="00BD39A6" w:rsidTr="00BE1FA3">
        <w:trPr>
          <w:trHeight w:val="83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rPr>
                <w:b/>
                <w:highlight w:val="yellow"/>
              </w:rPr>
            </w:pPr>
            <w:r w:rsidRPr="00BD39A6">
              <w:rPr>
                <w:b/>
                <w:lang w:eastAsia="ar-SA"/>
              </w:rPr>
              <w:t xml:space="preserve">Основное мероприятие «Мероприятия по первичным мерам пожарной безопасности в границах населенного пункта» 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rPr>
                <w:b/>
              </w:rPr>
            </w:pPr>
            <w:r w:rsidRPr="00BD39A6">
              <w:rPr>
                <w:b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rPr>
                <w:b/>
              </w:rPr>
            </w:pPr>
            <w:r w:rsidRPr="00BD39A6">
              <w:rPr>
                <w:b/>
              </w:rPr>
              <w:t>14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rPr>
                <w:b/>
              </w:rPr>
            </w:pPr>
            <w:r w:rsidRPr="00BD39A6">
              <w:rPr>
                <w:b/>
              </w:rPr>
              <w:t>58 104 00000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rPr>
                <w:b/>
              </w:rPr>
            </w:pPr>
            <w:r w:rsidRPr="00BD39A6">
              <w:rPr>
                <w:b/>
              </w:rP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00C0" w:rsidRPr="00BD39A6" w:rsidRDefault="00E900C0" w:rsidP="00E900C0">
            <w:pPr>
              <w:jc w:val="center"/>
              <w:rPr>
                <w:b/>
              </w:rPr>
            </w:pPr>
            <w:r>
              <w:rPr>
                <w:b/>
              </w:rPr>
              <w:t>28,0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C0" w:rsidRPr="00BD39A6" w:rsidRDefault="007308D6" w:rsidP="00E900C0">
            <w:pPr>
              <w:rPr>
                <w:b/>
              </w:rPr>
            </w:pPr>
            <w:r>
              <w:rPr>
                <w:b/>
              </w:rPr>
              <w:t>28,0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E900C0" w:rsidRPr="00BD39A6" w:rsidRDefault="00E900C0" w:rsidP="00E900C0">
            <w:pPr>
              <w:rPr>
                <w:b/>
              </w:rPr>
            </w:pPr>
          </w:p>
        </w:tc>
        <w:tc>
          <w:tcPr>
            <w:tcW w:w="1266" w:type="dxa"/>
          </w:tcPr>
          <w:p w:rsidR="00E900C0" w:rsidRPr="00BD39A6" w:rsidRDefault="00E900C0" w:rsidP="00E900C0">
            <w:pPr>
              <w:rPr>
                <w:b/>
              </w:rPr>
            </w:pPr>
          </w:p>
        </w:tc>
      </w:tr>
      <w:tr w:rsidR="00E900C0" w:rsidRPr="00BD39A6" w:rsidTr="00BE1FA3">
        <w:trPr>
          <w:trHeight w:val="83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мероприятия по  первичным мерам пожарной безопасности в границах населенного пункта в рамках подпрограммы «Обеспечение реализации муниципальной программы»  муниципальной программы «Развитие местного самоуправления Новолиманского сельского поселения.</w:t>
            </w:r>
          </w:p>
          <w:p w:rsidR="00E900C0" w:rsidRPr="00BD39A6" w:rsidRDefault="00E900C0" w:rsidP="00E900C0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(Закупка товаров, работ и услуг для государственных (муниципальных)  нужд)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>
              <w:t>14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 w:rsidRPr="00981CF0">
              <w:t>58</w:t>
            </w:r>
            <w:r>
              <w:t> </w:t>
            </w:r>
            <w:r w:rsidRPr="00981CF0">
              <w:t>105</w:t>
            </w:r>
            <w:r>
              <w:t xml:space="preserve"> </w:t>
            </w:r>
            <w:r w:rsidRPr="00981CF0">
              <w:t>20570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>
              <w:t>244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00C0" w:rsidRDefault="00E900C0" w:rsidP="00E900C0">
            <w:pPr>
              <w:jc w:val="center"/>
            </w:pPr>
            <w:r>
              <w:t>28,0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C0" w:rsidRPr="00AE1ACD" w:rsidRDefault="007308D6" w:rsidP="00E900C0">
            <w:r w:rsidRPr="00AE1ACD">
              <w:t>28,0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E900C0" w:rsidRPr="00BD39A6" w:rsidRDefault="00E900C0" w:rsidP="00E900C0">
            <w:pPr>
              <w:rPr>
                <w:b/>
              </w:rPr>
            </w:pPr>
          </w:p>
        </w:tc>
        <w:tc>
          <w:tcPr>
            <w:tcW w:w="1266" w:type="dxa"/>
          </w:tcPr>
          <w:p w:rsidR="00E900C0" w:rsidRPr="00BD39A6" w:rsidRDefault="00E900C0" w:rsidP="00E900C0">
            <w:pPr>
              <w:rPr>
                <w:b/>
              </w:rPr>
            </w:pPr>
          </w:p>
        </w:tc>
      </w:tr>
      <w:tr w:rsidR="00E900C0" w:rsidRPr="00BD39A6" w:rsidTr="00BE1FA3">
        <w:trPr>
          <w:trHeight w:val="83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rPr>
                <w:b/>
              </w:rPr>
            </w:pPr>
            <w:r w:rsidRPr="00BD39A6">
              <w:rPr>
                <w:b/>
              </w:rPr>
              <w:t>Общеэкономические вопросы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rPr>
                <w:b/>
              </w:rPr>
            </w:pPr>
            <w:r w:rsidRPr="00BD39A6">
              <w:rPr>
                <w:b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rPr>
                <w:b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rPr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rPr>
                <w:b/>
              </w:rPr>
            </w:pPr>
            <w:r w:rsidRPr="00BD39A6">
              <w:rPr>
                <w:b/>
              </w:rP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00C0" w:rsidRPr="00BD39A6" w:rsidRDefault="00AE1ACD" w:rsidP="00E900C0">
            <w:pPr>
              <w:jc w:val="center"/>
              <w:rPr>
                <w:b/>
              </w:rPr>
            </w:pPr>
            <w:r>
              <w:rPr>
                <w:b/>
              </w:rPr>
              <w:t>12 066,7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C0" w:rsidRPr="00BD39A6" w:rsidRDefault="00AE1ACD" w:rsidP="00E900C0">
            <w:pPr>
              <w:rPr>
                <w:b/>
              </w:rPr>
            </w:pPr>
            <w:r>
              <w:rPr>
                <w:b/>
              </w:rPr>
              <w:t>11 882,4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E900C0" w:rsidRPr="00BD39A6" w:rsidRDefault="00E900C0" w:rsidP="00E900C0">
            <w:pPr>
              <w:rPr>
                <w:b/>
              </w:rPr>
            </w:pPr>
          </w:p>
        </w:tc>
        <w:tc>
          <w:tcPr>
            <w:tcW w:w="1266" w:type="dxa"/>
          </w:tcPr>
          <w:p w:rsidR="00E900C0" w:rsidRPr="00BD39A6" w:rsidRDefault="00E900C0" w:rsidP="00E900C0">
            <w:pPr>
              <w:rPr>
                <w:b/>
              </w:rPr>
            </w:pPr>
          </w:p>
        </w:tc>
      </w:tr>
      <w:tr w:rsidR="00E900C0" w:rsidRPr="00BD39A6" w:rsidTr="00BE1FA3">
        <w:trPr>
          <w:trHeight w:val="83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AE1ACD">
            <w:r w:rsidRPr="00BD39A6">
              <w:t>Муниципальная программа Новолиманского сельского поселения Петропавловского муниципального района Воронежской области 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 w:rsidRPr="00BD39A6"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 w:rsidRPr="00BD39A6">
              <w:t>00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 w:rsidRPr="00BD39A6">
              <w:t>58 100 00000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/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00C0" w:rsidRPr="00BD39A6" w:rsidRDefault="00AE1ACD" w:rsidP="00E900C0">
            <w:pPr>
              <w:jc w:val="center"/>
            </w:pPr>
            <w:r>
              <w:t>122,7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C0" w:rsidRPr="00BD39A6" w:rsidRDefault="00AE1ACD" w:rsidP="00E900C0">
            <w:r>
              <w:t>97,5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E900C0" w:rsidRPr="00BD39A6" w:rsidRDefault="00E900C0" w:rsidP="00E900C0"/>
        </w:tc>
        <w:tc>
          <w:tcPr>
            <w:tcW w:w="1266" w:type="dxa"/>
          </w:tcPr>
          <w:p w:rsidR="00E900C0" w:rsidRPr="00BD39A6" w:rsidRDefault="00E900C0" w:rsidP="00E900C0"/>
        </w:tc>
      </w:tr>
      <w:tr w:rsidR="00E900C0" w:rsidRPr="00BD39A6" w:rsidTr="00BE1FA3">
        <w:trPr>
          <w:trHeight w:val="83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 w:rsidRPr="00BD39A6">
              <w:rPr>
                <w:lang w:eastAsia="ar-SA"/>
              </w:rPr>
              <w:t>Основное мероприятие   «Мероприятия по организации проведения оплачиваемых общественных работ в рамках подпрограммы «Активная политика занятости населения и социальная  поддержка безработных граждан»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 w:rsidRPr="00BD39A6"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 w:rsidRPr="00BD39A6">
              <w:t>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 w:rsidRPr="00BD39A6">
              <w:t>58 120 08430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/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00C0" w:rsidRPr="00BD39A6" w:rsidRDefault="00AE1ACD" w:rsidP="00E900C0">
            <w:pPr>
              <w:jc w:val="center"/>
            </w:pPr>
            <w:r>
              <w:t>122,7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C0" w:rsidRPr="00BD39A6" w:rsidRDefault="00AE1ACD" w:rsidP="00E900C0">
            <w:r>
              <w:t>97,5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E900C0" w:rsidRPr="00BD39A6" w:rsidRDefault="00E900C0" w:rsidP="00E900C0"/>
        </w:tc>
        <w:tc>
          <w:tcPr>
            <w:tcW w:w="1266" w:type="dxa"/>
          </w:tcPr>
          <w:p w:rsidR="00E900C0" w:rsidRPr="00BD39A6" w:rsidRDefault="00E900C0" w:rsidP="00E900C0"/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Национальная экономика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AE1ACD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11 940,9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AE1ACD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11 781,9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Дорожное хозяйство (дорожные фонды)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58 000 00000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AE1ACD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11 940,9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AE1ACD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11 781,9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8743C8">
            <w:pPr>
              <w:rPr>
                <w:b/>
              </w:rPr>
            </w:pPr>
            <w:r w:rsidRPr="00BD39A6">
              <w:rPr>
                <w:lang w:eastAsia="ar-SA"/>
              </w:rPr>
              <w:t>Расходы на мероприятия по  развитию сети автомобильных дорог общего пользования сельского поселения в рамках подпрограммы «Обеспечение реализации муниципальной программы»  муниципальной программы «Развитие местного самоуправления Новолиманского сельского поселения». (Закупка товаров, работ и услуг для государственных (муниципальных) нужд)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58 105 91290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244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2388,6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D6" w:rsidRDefault="007308D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7308D6" w:rsidRDefault="007308D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7308D6" w:rsidRDefault="007308D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7308D6" w:rsidRDefault="007308D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7308D6" w:rsidRDefault="007308D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2229,6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8743C8">
            <w:pPr>
              <w:rPr>
                <w:b/>
              </w:rPr>
            </w:pPr>
            <w:r w:rsidRPr="00BD39A6">
              <w:rPr>
                <w:lang w:eastAsia="ar-SA"/>
              </w:rPr>
              <w:t>Расходы на мероприятия по  развитию сети автомобильных дорог общего пользования сельского поселения в рамках подпрограммы «Обеспечение реализации муниципальной программы»  муниципальной программы «Развитие местного самоуправления Новолиманского сельского поселения». (Закупка товаров, работ и услуг для государственных (муниципальных) нужд)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 xml:space="preserve">58 105 </w:t>
            </w:r>
            <w:r w:rsidRPr="00BD39A6">
              <w:rPr>
                <w:lang w:val="en-US" w:eastAsia="ar-SA"/>
              </w:rPr>
              <w:t>S</w:t>
            </w:r>
            <w:r w:rsidRPr="00BD39A6">
              <w:rPr>
                <w:lang w:eastAsia="ar-SA"/>
              </w:rPr>
              <w:t>8850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244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9552,3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9552,3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rPr>
                <w:b/>
              </w:rPr>
            </w:pPr>
            <w:r w:rsidRPr="00BD39A6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12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3,0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7308D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8743C8">
            <w:r w:rsidRPr="00BD39A6">
              <w:t>Муниципальная программа Новолиманского сельского поселения Петропавловского муниципального района Воронежской области 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 w:rsidRPr="00BD39A6">
              <w:t>58 000 00000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3,0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7308D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 w:rsidRPr="00BD39A6">
              <w:t xml:space="preserve">Основное мероприятие  </w:t>
            </w:r>
          </w:p>
          <w:p w:rsidR="00E900C0" w:rsidRPr="00BD39A6" w:rsidRDefault="00E900C0" w:rsidP="00E900C0">
            <w:r w:rsidRPr="00BD39A6">
              <w:t xml:space="preserve"> « Мероприятия по осуществлению земельного контроля 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r w:rsidRPr="00BD39A6">
              <w:t>58 129 80250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3,0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7308D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Жилищно-коммунальное хозяйство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E900C0" w:rsidRPr="00BD39A6" w:rsidRDefault="008743C8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1210,9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8743C8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1199,5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8743C8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58 108 00000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8743C8" w:rsidP="00E900C0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1,3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jc w:val="center"/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прочих мероприятий по благоустройству поселения, (закупка товаров, работ и услуг для государственных (муниципальных) нужд)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58 108 98690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244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r>
              <w:rPr>
                <w:b/>
                <w:lang w:eastAsia="ar-SA"/>
              </w:rPr>
              <w:t>1,5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A104BB" w:rsidRDefault="008743C8" w:rsidP="00E900C0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1,3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A104BB" w:rsidRDefault="00E900C0" w:rsidP="00E900C0">
            <w:pPr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highlight w:val="yellow"/>
                <w:lang w:eastAsia="ar-SA"/>
              </w:rPr>
            </w:pPr>
            <w:r w:rsidRPr="00BD39A6">
              <w:rPr>
                <w:lang w:eastAsia="ar-SA"/>
              </w:rPr>
              <w:t>Основное мероприятие   «Мероприятия по уличному освещению в рамках подпрограммы «Повышение энергетической эффективности экономики ВО и сокращение энергетических издержек в бюджетном секторе» государственной  программы ВО «Эффективность и развитие энергетики»</w:t>
            </w:r>
            <w:r>
              <w:rPr>
                <w:lang w:eastAsia="ar-SA"/>
              </w:rPr>
              <w:t xml:space="preserve"> </w:t>
            </w:r>
            <w:r w:rsidRPr="00BD39A6">
              <w:rPr>
                <w:lang w:eastAsia="ar-SA"/>
              </w:rPr>
              <w:t>содержание сети уличного освещения сельского поселения»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val="en-US" w:eastAsia="ar-SA"/>
              </w:rPr>
            </w:pPr>
            <w:r w:rsidRPr="00BD39A6">
              <w:rPr>
                <w:b/>
                <w:lang w:val="en-US"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val="en-US" w:eastAsia="ar-SA"/>
              </w:rPr>
            </w:pPr>
            <w:r w:rsidRPr="00BD39A6">
              <w:rPr>
                <w:b/>
                <w:lang w:val="en-US" w:eastAsia="ar-SA"/>
              </w:rPr>
              <w:t>02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val="en-US" w:eastAsia="ar-SA"/>
              </w:rPr>
            </w:pPr>
            <w:r w:rsidRPr="00BD39A6">
              <w:rPr>
                <w:b/>
                <w:lang w:val="en-US" w:eastAsia="ar-SA"/>
              </w:rPr>
              <w:t>58 118 00000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val="en-US" w:eastAsia="ar-SA"/>
              </w:rPr>
            </w:pPr>
            <w:r w:rsidRPr="00BD39A6">
              <w:rPr>
                <w:b/>
                <w:lang w:val="en-US" w:eastAsia="ar-SA"/>
              </w:rP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r>
              <w:rPr>
                <w:b/>
                <w:lang w:eastAsia="ar-SA"/>
              </w:rPr>
              <w:t>1,5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A104BB" w:rsidRDefault="008743C8" w:rsidP="00E900C0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1,3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A104BB" w:rsidRDefault="00E900C0" w:rsidP="00E900C0">
            <w:pPr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Благоустройство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8743C8" w:rsidP="00E900C0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1 209,4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1 198,1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jc w:val="center"/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8743C8">
            <w:r w:rsidRPr="00BD39A6">
              <w:t xml:space="preserve">Муниципальная программа </w:t>
            </w:r>
            <w:r w:rsidRPr="00BD39A6">
              <w:rPr>
                <w:lang w:eastAsia="ar-SA"/>
              </w:rPr>
              <w:t xml:space="preserve">Новолиманского сельского поселения Петропавловского муниципального района Воронежской области </w:t>
            </w:r>
            <w:r w:rsidRPr="00BD39A6">
              <w:t>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58 000 00000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r>
              <w:t>1209,4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r>
              <w:t>1198,1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/>
        </w:tc>
      </w:tr>
      <w:tr w:rsidR="008743C8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8743C8">
            <w:r w:rsidRPr="00BD39A6">
              <w:rPr>
                <w:lang w:eastAsia="ar-SA"/>
              </w:rPr>
              <w:t xml:space="preserve">    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 xml:space="preserve">05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Pr="001F699F" w:rsidRDefault="008743C8" w:rsidP="00EA0C00">
            <w:r w:rsidRPr="001F699F">
              <w:t>1209,4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Default="008743C8" w:rsidP="00EA0C00">
            <w:r w:rsidRPr="001F699F">
              <w:t>1198,1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Default="008743C8" w:rsidP="00E900C0"/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мероприятий по  развитию и содержанию сети уличного освещения  сельского поселения (Закупка товаров, работ и услуг для государственных (муниципальных)  нужд)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58 109 98670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jc w:val="center"/>
              <w:rPr>
                <w:lang w:eastAsia="ar-SA"/>
              </w:rPr>
            </w:pPr>
          </w:p>
          <w:p w:rsidR="00E900C0" w:rsidRPr="00BD39A6" w:rsidRDefault="008743C8" w:rsidP="00E900C0">
            <w:pPr>
              <w:jc w:val="center"/>
            </w:pPr>
            <w:r>
              <w:rPr>
                <w:lang w:eastAsia="ar-SA"/>
              </w:rPr>
              <w:t>242,4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8743C8" w:rsidP="00E900C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242,4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E900C0" w:rsidP="00E900C0">
            <w:pPr>
              <w:jc w:val="center"/>
              <w:rPr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мероприятий по  развитию и содержанию сети уличного освещения  сельского поселения (Закупка товаров, работ и услуг для государственных (муниципальных)  нужд)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 xml:space="preserve">05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</w:t>
            </w:r>
            <w:r>
              <w:rPr>
                <w:lang w:eastAsia="ar-SA"/>
              </w:rPr>
              <w:t>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 xml:space="preserve">58 109 </w:t>
            </w:r>
            <w:r w:rsidRPr="00BD39A6">
              <w:rPr>
                <w:lang w:val="en-US" w:eastAsia="ar-SA"/>
              </w:rPr>
              <w:t>S8670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8743C8" w:rsidP="00E900C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304,9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304,9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jc w:val="center"/>
              <w:rPr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мероприятий по  развитию и содержанию сети уличного освещения  сельского поселения (Закупка товаров, работ и услуг для государственных (муниципальных)  нужд)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58109 98670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662,1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650,8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jc w:val="center"/>
              <w:rPr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1A5582" w:rsidRDefault="008743C8" w:rsidP="008743C8">
            <w:pPr>
              <w:rPr>
                <w:b/>
              </w:rPr>
            </w:pPr>
            <w:r>
              <w:rPr>
                <w:b/>
              </w:rPr>
              <w:t>Другие вопросы в области охраны окружающей среды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1A5582" w:rsidRDefault="00E900C0" w:rsidP="008743C8">
            <w:pPr>
              <w:rPr>
                <w:b/>
              </w:rPr>
            </w:pPr>
            <w:r w:rsidRPr="001A5582">
              <w:rPr>
                <w:b/>
              </w:rPr>
              <w:t>0</w:t>
            </w:r>
            <w:r w:rsidR="008743C8">
              <w:rPr>
                <w:b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1A5582" w:rsidRDefault="00E900C0" w:rsidP="00E900C0">
            <w:pPr>
              <w:rPr>
                <w:b/>
              </w:rPr>
            </w:pPr>
            <w:r w:rsidRPr="001A5582">
              <w:rPr>
                <w:b/>
              </w:rPr>
              <w:t xml:space="preserve">05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1A5582" w:rsidRDefault="00E900C0" w:rsidP="008743C8">
            <w:pPr>
              <w:rPr>
                <w:b/>
              </w:rPr>
            </w:pPr>
            <w:r w:rsidRPr="001A5582">
              <w:rPr>
                <w:b/>
              </w:rPr>
              <w:t>58 10</w:t>
            </w:r>
            <w:r w:rsidR="008743C8">
              <w:rPr>
                <w:b/>
              </w:rPr>
              <w:t>9</w:t>
            </w:r>
            <w:r w:rsidRPr="001A5582">
              <w:rPr>
                <w:b/>
              </w:rPr>
              <w:t xml:space="preserve">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1A5582" w:rsidRDefault="008743C8" w:rsidP="00E900C0">
            <w:pPr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1A5582" w:rsidRDefault="00E900C0" w:rsidP="00E900C0">
            <w:pPr>
              <w:rPr>
                <w:b/>
              </w:rPr>
            </w:pPr>
            <w:r>
              <w:rPr>
                <w:b/>
              </w:rPr>
              <w:t>3 939,5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7308D6" w:rsidP="00E900C0">
            <w:pPr>
              <w:rPr>
                <w:b/>
              </w:rPr>
            </w:pPr>
            <w:r>
              <w:rPr>
                <w:b/>
              </w:rPr>
              <w:t>3939,5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rPr>
                <w:b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AF1B4B" w:rsidRDefault="00E900C0" w:rsidP="00E900C0">
            <w:r w:rsidRPr="00AF1B4B">
              <w:t>Расходы на осуществление прочих мероприятий по благоустройству поселения, (закупка товаров, работ и услуг для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AF1B4B" w:rsidRDefault="00E900C0" w:rsidP="00E900C0">
            <w: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AF1B4B" w:rsidRDefault="00E900C0" w:rsidP="00E900C0">
            <w:r w:rsidRPr="00AF1B4B">
              <w:t>05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AF1B4B" w:rsidRDefault="00E900C0" w:rsidP="008743C8">
            <w:r w:rsidRPr="00270980">
              <w:t xml:space="preserve">58 109 </w:t>
            </w:r>
            <w:r w:rsidR="008743C8">
              <w:t>98690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AF1B4B" w:rsidRDefault="008743C8" w:rsidP="00E900C0">
            <w: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AF1B4B" w:rsidRDefault="008743C8" w:rsidP="00E900C0">
            <w:r>
              <w:t>64,4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r>
              <w:t>0,0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/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 xml:space="preserve">Культура, кинематография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8743C8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Культура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743C8" w:rsidP="00E900C0">
            <w:r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EF601C" w:rsidRDefault="008743C8" w:rsidP="00E900C0">
            <w:r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EF601C" w:rsidRDefault="00E900C0" w:rsidP="00E900C0"/>
        </w:tc>
      </w:tr>
      <w:tr w:rsidR="008743C8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8743C8">
            <w:r w:rsidRPr="00BD39A6">
              <w:t>Муниципальная программа</w:t>
            </w:r>
            <w:r w:rsidRPr="00BD39A6">
              <w:rPr>
                <w:lang w:eastAsia="ar-SA"/>
              </w:rPr>
              <w:t xml:space="preserve"> Новолиманского сельского поселения Петропавловского муниципального района Воронежской области</w:t>
            </w:r>
            <w:r w:rsidRPr="00BD39A6">
              <w:t xml:space="preserve">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58 000 00000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Pr="004F2180" w:rsidRDefault="008743C8" w:rsidP="002F119D">
            <w:r w:rsidRPr="004F2180"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Default="008743C8" w:rsidP="002F119D">
            <w:r w:rsidRPr="004F2180"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Pr="00EF601C" w:rsidRDefault="008743C8" w:rsidP="00E900C0"/>
        </w:tc>
      </w:tr>
      <w:tr w:rsidR="008743C8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8743C8">
            <w:r w:rsidRPr="00BD39A6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Pr="004F2180" w:rsidRDefault="008743C8" w:rsidP="002F119D">
            <w:r w:rsidRPr="004F2180"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Default="008743C8" w:rsidP="002F119D">
            <w:r w:rsidRPr="004F2180"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Pr="00EF601C" w:rsidRDefault="008743C8" w:rsidP="00E900C0"/>
        </w:tc>
      </w:tr>
      <w:tr w:rsidR="008743C8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53241E" w:rsidRDefault="008743C8" w:rsidP="00E900C0">
            <w:pPr>
              <w:rPr>
                <w:b/>
              </w:rPr>
            </w:pPr>
            <w:r w:rsidRPr="0053241E">
              <w:rPr>
                <w:b/>
              </w:rPr>
              <w:t>Основное мероприятие «Обеспечение деятельности (оказание услуг) сельских домов культуры»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841D5E" w:rsidRDefault="008743C8" w:rsidP="00E900C0">
            <w:r w:rsidRPr="00841D5E">
              <w:t>58 100 00000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841D5E" w:rsidRDefault="008743C8" w:rsidP="00E900C0">
            <w:r w:rsidRPr="00841D5E">
              <w:t>500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Pr="001B070C" w:rsidRDefault="008743C8" w:rsidP="00417613">
            <w:r w:rsidRPr="001B070C"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Default="008743C8" w:rsidP="00417613">
            <w:r w:rsidRPr="001B070C"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Default="008743C8" w:rsidP="00E900C0"/>
        </w:tc>
      </w:tr>
      <w:tr w:rsidR="008743C8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Default="008743C8" w:rsidP="00E900C0">
            <w:r w:rsidRPr="00B64552">
              <w:t>Расходы на обеспечение деятельности (оказание услуг) сельских домов культуры.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BD39A6" w:rsidRDefault="008743C8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841D5E" w:rsidRDefault="008743C8" w:rsidP="00E900C0">
            <w:r w:rsidRPr="00841D5E">
              <w:t>5810192010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C8" w:rsidRPr="00841D5E" w:rsidRDefault="008743C8" w:rsidP="00E900C0">
            <w:r w:rsidRPr="00841D5E">
              <w:t>540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Pr="001B070C" w:rsidRDefault="008743C8" w:rsidP="00417613">
            <w:r w:rsidRPr="001B070C"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Default="008743C8" w:rsidP="00417613">
            <w:r w:rsidRPr="001B070C">
              <w:t>959,4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C8" w:rsidRDefault="008743C8" w:rsidP="00E900C0"/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Социальная политика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8743C8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B551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8B5516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Пенсионное обеспечение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4C5389" w:rsidRDefault="008B5516" w:rsidP="00F06E16">
            <w:r w:rsidRPr="004C5389"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Default="008B5516" w:rsidP="00F06E16">
            <w:r w:rsidRPr="004C5389"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FD7F13" w:rsidRDefault="008B5516" w:rsidP="00E900C0">
            <w:pPr>
              <w:jc w:val="center"/>
              <w:rPr>
                <w:b/>
                <w:lang w:eastAsia="ar-SA"/>
              </w:rPr>
            </w:pPr>
          </w:p>
        </w:tc>
      </w:tr>
      <w:tr w:rsidR="008B5516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8B5516">
            <w:r w:rsidRPr="00BD39A6">
              <w:t xml:space="preserve">Муниципальная программа </w:t>
            </w:r>
            <w:r w:rsidRPr="00BD39A6">
              <w:rPr>
                <w:lang w:eastAsia="ar-SA"/>
              </w:rPr>
              <w:t>Новолиманского сельского поселения Петропавловского муниципального района Воронежской области</w:t>
            </w:r>
            <w:r w:rsidRPr="00BD39A6">
              <w:t xml:space="preserve">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7308D6" w:rsidRDefault="008B551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7308D6">
              <w:rPr>
                <w:lang w:eastAsia="ar-SA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7308D6" w:rsidRDefault="008B551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7308D6">
              <w:rPr>
                <w:lang w:eastAsia="ar-SA"/>
              </w:rPr>
              <w:t>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7308D6" w:rsidRDefault="008B551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7308D6">
              <w:rPr>
                <w:lang w:eastAsia="ar-SA"/>
              </w:rPr>
              <w:t>58 000 00000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7308D6" w:rsidRDefault="008B551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E210CE" w:rsidRDefault="008B5516" w:rsidP="008B5516">
            <w:pPr>
              <w:jc w:val="center"/>
            </w:pPr>
            <w:r w:rsidRPr="00E210CE"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Default="008B5516" w:rsidP="008B5516">
            <w:pPr>
              <w:jc w:val="center"/>
            </w:pPr>
            <w:r w:rsidRPr="00E210CE"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FD7F13" w:rsidRDefault="008B5516" w:rsidP="00E900C0">
            <w:pPr>
              <w:jc w:val="center"/>
              <w:rPr>
                <w:b/>
                <w:lang w:eastAsia="ar-SA"/>
              </w:rPr>
            </w:pPr>
          </w:p>
        </w:tc>
      </w:tr>
      <w:tr w:rsidR="008B5516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8B5516">
            <w:r w:rsidRPr="00BD39A6">
              <w:rPr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58 100 00000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4B5BFB" w:rsidRDefault="008B5516" w:rsidP="008B5516">
            <w:pPr>
              <w:jc w:val="center"/>
            </w:pPr>
            <w:r w:rsidRPr="004B5BFB"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Default="008B5516" w:rsidP="008B5516">
            <w:pPr>
              <w:jc w:val="center"/>
            </w:pPr>
            <w:r w:rsidRPr="004B5BFB"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B40E00" w:rsidRDefault="008B5516" w:rsidP="00E900C0">
            <w:pPr>
              <w:jc w:val="center"/>
              <w:rPr>
                <w:lang w:eastAsia="ar-SA"/>
              </w:rPr>
            </w:pPr>
          </w:p>
        </w:tc>
      </w:tr>
      <w:tr w:rsidR="008B5516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 xml:space="preserve">    Основное мероприятие «Выплата пенсий за выслугу лет (доплат к пенсии) муниципальных служащих» 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 xml:space="preserve">10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58 113 00000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8B5516" w:rsidRDefault="008B5516" w:rsidP="008B5516">
            <w:pPr>
              <w:jc w:val="center"/>
              <w:rPr>
                <w:b/>
              </w:rPr>
            </w:pPr>
            <w:r w:rsidRPr="008B5516">
              <w:rPr>
                <w:b/>
              </w:rPr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8B5516" w:rsidRDefault="008B5516" w:rsidP="008B5516">
            <w:pPr>
              <w:jc w:val="center"/>
              <w:rPr>
                <w:b/>
              </w:rPr>
            </w:pPr>
            <w:r w:rsidRPr="008B5516">
              <w:rPr>
                <w:b/>
              </w:rPr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FD7F13" w:rsidRDefault="008B5516" w:rsidP="00E900C0">
            <w:pPr>
              <w:jc w:val="center"/>
              <w:rPr>
                <w:b/>
                <w:lang w:eastAsia="ar-SA"/>
              </w:rPr>
            </w:pPr>
          </w:p>
        </w:tc>
      </w:tr>
      <w:tr w:rsidR="008B5516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Доплаты к пенсиям муниципальным служащим сельского поселения  в рамках подпрограммы  (Социальное обеспечение  и иные выплаты населению)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rPr>
                <w:lang w:eastAsia="ar-SA"/>
              </w:rPr>
            </w:pPr>
          </w:p>
          <w:p w:rsidR="008B5516" w:rsidRPr="00BD39A6" w:rsidRDefault="008B5516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8B5516" w:rsidRPr="00BD39A6" w:rsidRDefault="008B5516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8B5516" w:rsidRPr="00BD39A6" w:rsidRDefault="008B5516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58 113 90470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E900C0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8B5516" w:rsidRPr="00BD39A6" w:rsidRDefault="008B5516" w:rsidP="00E900C0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300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416274" w:rsidRDefault="008B5516" w:rsidP="008B5516">
            <w:pPr>
              <w:jc w:val="center"/>
            </w:pPr>
            <w:r w:rsidRPr="00416274"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Default="008B5516" w:rsidP="008B5516">
            <w:pPr>
              <w:jc w:val="center"/>
            </w:pPr>
            <w:r w:rsidRPr="00416274">
              <w:t>195,2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B40E00" w:rsidRDefault="008B5516" w:rsidP="00E900C0">
            <w:pPr>
              <w:jc w:val="center"/>
              <w:rPr>
                <w:lang w:eastAsia="ar-SA"/>
              </w:rPr>
            </w:pPr>
          </w:p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Прочие межбюджетные трансферты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2541F7" w:rsidRDefault="00E900C0" w:rsidP="00E900C0">
            <w:r w:rsidRPr="002541F7"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2541F7" w:rsidRDefault="00E900C0" w:rsidP="00E900C0">
            <w:r w:rsidRPr="002541F7"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2541F7" w:rsidRDefault="00E900C0" w:rsidP="00E900C0">
            <w:r w:rsidRPr="002541F7">
              <w:t>58 100 000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2541F7" w:rsidRDefault="00E900C0" w:rsidP="00E900C0">
            <w:r w:rsidRPr="002541F7">
              <w:t>500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2541F7" w:rsidRDefault="008B5516" w:rsidP="008B5516">
            <w:pPr>
              <w:jc w:val="center"/>
            </w:pPr>
            <w:r>
              <w:t>21,1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2541F7" w:rsidRDefault="008B5516" w:rsidP="008B5516">
            <w:pPr>
              <w:jc w:val="center"/>
            </w:pPr>
            <w:r>
              <w:t>21,1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2541F7" w:rsidRDefault="00E900C0" w:rsidP="00E900C0"/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Прочие межбюджетные трансферты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2541F7" w:rsidRDefault="00E900C0" w:rsidP="00E900C0">
            <w:r w:rsidRPr="002541F7"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2541F7" w:rsidRDefault="00E900C0" w:rsidP="00E900C0">
            <w:r w:rsidRPr="002541F7">
              <w:t>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2541F7" w:rsidRDefault="00E900C0" w:rsidP="00E900C0">
            <w:r w:rsidRPr="002541F7">
              <w:t>58 101 92010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2541F7" w:rsidRDefault="00E900C0" w:rsidP="00E900C0">
            <w:r w:rsidRPr="002541F7">
              <w:t>540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B5516" w:rsidP="008B5516">
            <w:pPr>
              <w:jc w:val="center"/>
            </w:pPr>
            <w:r>
              <w:t>21,1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2541F7" w:rsidRDefault="008B5516" w:rsidP="008B5516">
            <w:pPr>
              <w:jc w:val="center"/>
            </w:pPr>
            <w:r>
              <w:t>21,1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2541F7" w:rsidRDefault="00E900C0" w:rsidP="00E900C0"/>
        </w:tc>
      </w:tr>
      <w:tr w:rsidR="00E900C0" w:rsidRPr="00BD39A6" w:rsidTr="00BE1FA3">
        <w:trPr>
          <w:gridAfter w:val="1"/>
          <w:wAfter w:w="1266" w:type="dxa"/>
          <w:trHeight w:val="3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ВСЕГО РАСХОДОВ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00C0" w:rsidRPr="00BD39A6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Pr="00BD39A6" w:rsidRDefault="008B551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18 537,4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8B5516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18 186,1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C0" w:rsidRDefault="00E900C0" w:rsidP="00E900C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</w:tbl>
    <w:p w:rsidR="00E900C0" w:rsidRPr="00BD39A6" w:rsidRDefault="00E900C0" w:rsidP="00E900C0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986AE8" w:rsidRDefault="00986AE8" w:rsidP="00502FFD">
      <w:pPr>
        <w:tabs>
          <w:tab w:val="left" w:pos="720"/>
        </w:tabs>
      </w:pPr>
    </w:p>
    <w:p w:rsidR="00502FFD" w:rsidRDefault="00502FFD" w:rsidP="00502FFD">
      <w:pPr>
        <w:tabs>
          <w:tab w:val="left" w:pos="720"/>
        </w:tabs>
      </w:pPr>
    </w:p>
    <w:p w:rsidR="00502FFD" w:rsidRDefault="00502FFD" w:rsidP="00502FFD">
      <w:pPr>
        <w:tabs>
          <w:tab w:val="left" w:pos="720"/>
        </w:tabs>
      </w:pPr>
    </w:p>
    <w:p w:rsidR="00502FFD" w:rsidRDefault="00502FFD" w:rsidP="00502FFD">
      <w:pPr>
        <w:tabs>
          <w:tab w:val="left" w:pos="720"/>
        </w:tabs>
      </w:pPr>
    </w:p>
    <w:p w:rsidR="00BC1E8A" w:rsidRDefault="00BC1E8A" w:rsidP="00502FFD">
      <w:pPr>
        <w:tabs>
          <w:tab w:val="left" w:pos="720"/>
        </w:tabs>
      </w:pPr>
    </w:p>
    <w:p w:rsidR="008B5516" w:rsidRDefault="008B5516" w:rsidP="00502FFD">
      <w:pPr>
        <w:tabs>
          <w:tab w:val="left" w:pos="720"/>
        </w:tabs>
      </w:pPr>
    </w:p>
    <w:p w:rsidR="008B5516" w:rsidRDefault="008B5516" w:rsidP="00502FFD">
      <w:pPr>
        <w:tabs>
          <w:tab w:val="left" w:pos="720"/>
        </w:tabs>
      </w:pPr>
    </w:p>
    <w:p w:rsidR="008B5516" w:rsidRDefault="008B5516" w:rsidP="00502FFD">
      <w:pPr>
        <w:tabs>
          <w:tab w:val="left" w:pos="720"/>
        </w:tabs>
      </w:pPr>
    </w:p>
    <w:p w:rsidR="00BC1E8A" w:rsidRDefault="00BC1E8A" w:rsidP="00502FFD">
      <w:pPr>
        <w:tabs>
          <w:tab w:val="left" w:pos="720"/>
        </w:tabs>
      </w:pPr>
    </w:p>
    <w:p w:rsidR="00BC1E8A" w:rsidRDefault="00BC1E8A" w:rsidP="00502FFD">
      <w:pPr>
        <w:tabs>
          <w:tab w:val="left" w:pos="720"/>
        </w:tabs>
      </w:pPr>
    </w:p>
    <w:p w:rsidR="00BC1E8A" w:rsidRDefault="00BC1E8A" w:rsidP="00502FFD">
      <w:pPr>
        <w:tabs>
          <w:tab w:val="left" w:pos="720"/>
        </w:tabs>
      </w:pPr>
    </w:p>
    <w:p w:rsidR="00BC1E8A" w:rsidRDefault="00BC1E8A" w:rsidP="00502FFD">
      <w:pPr>
        <w:tabs>
          <w:tab w:val="left" w:pos="720"/>
        </w:tabs>
      </w:pPr>
    </w:p>
    <w:p w:rsidR="00BC1E8A" w:rsidRDefault="00BC1E8A" w:rsidP="00502FFD">
      <w:pPr>
        <w:tabs>
          <w:tab w:val="left" w:pos="720"/>
        </w:tabs>
      </w:pPr>
    </w:p>
    <w:p w:rsidR="008B5516" w:rsidRDefault="008B5516" w:rsidP="00AF321D">
      <w:pPr>
        <w:ind w:left="4956"/>
        <w:jc w:val="right"/>
      </w:pPr>
    </w:p>
    <w:p w:rsidR="00674CC6" w:rsidRPr="009B2E19" w:rsidRDefault="00674CC6" w:rsidP="00674CC6">
      <w:pPr>
        <w:ind w:left="4956"/>
        <w:jc w:val="right"/>
      </w:pPr>
      <w:r w:rsidRPr="009B2E19">
        <w:t xml:space="preserve">Приложение № </w:t>
      </w:r>
      <w:r>
        <w:t>5</w:t>
      </w:r>
    </w:p>
    <w:p w:rsidR="00674CC6" w:rsidRPr="009B2E19" w:rsidRDefault="00674CC6" w:rsidP="00674CC6">
      <w:pPr>
        <w:ind w:left="4248" w:firstLine="708"/>
        <w:jc w:val="right"/>
      </w:pPr>
      <w:r w:rsidRPr="009B2E19">
        <w:t>к  решению Совета народных депутатов</w:t>
      </w:r>
    </w:p>
    <w:p w:rsidR="00674CC6" w:rsidRPr="009B2E19" w:rsidRDefault="00674CC6" w:rsidP="00674CC6">
      <w:pPr>
        <w:ind w:left="4248" w:firstLine="708"/>
        <w:jc w:val="right"/>
      </w:pPr>
      <w:r w:rsidRPr="009B2E19">
        <w:t>Новолиманского сельского поселения</w:t>
      </w:r>
    </w:p>
    <w:p w:rsidR="00674CC6" w:rsidRPr="00203C0F" w:rsidRDefault="00674CC6" w:rsidP="00674CC6">
      <w:pPr>
        <w:ind w:left="4248" w:firstLine="708"/>
        <w:jc w:val="right"/>
      </w:pPr>
      <w:r w:rsidRPr="00D35F65">
        <w:t xml:space="preserve">от </w:t>
      </w:r>
      <w:r>
        <w:t>1</w:t>
      </w:r>
      <w:r w:rsidR="00C76F59">
        <w:t>4</w:t>
      </w:r>
      <w:r w:rsidRPr="00D35F65">
        <w:t>.0</w:t>
      </w:r>
      <w:r>
        <w:t>3</w:t>
      </w:r>
      <w:r w:rsidRPr="00D35F65">
        <w:t>.202</w:t>
      </w:r>
      <w:r>
        <w:t>5</w:t>
      </w:r>
      <w:r w:rsidRPr="00D35F65">
        <w:t xml:space="preserve"> года № </w:t>
      </w:r>
      <w:r>
        <w:t>4</w:t>
      </w:r>
    </w:p>
    <w:p w:rsidR="00AF321D" w:rsidRPr="00BD39A6" w:rsidRDefault="00AF321D" w:rsidP="00AF321D">
      <w:pPr>
        <w:ind w:left="4248" w:firstLine="708"/>
        <w:jc w:val="right"/>
      </w:pPr>
    </w:p>
    <w:p w:rsidR="00AF321D" w:rsidRDefault="00AF321D" w:rsidP="00AF321D">
      <w:pPr>
        <w:suppressAutoHyphens/>
        <w:jc w:val="center"/>
        <w:rPr>
          <w:b/>
          <w:color w:val="000000"/>
          <w:lang w:eastAsia="ar-SA"/>
        </w:rPr>
      </w:pPr>
    </w:p>
    <w:p w:rsidR="00AF321D" w:rsidRPr="00BD39A6" w:rsidRDefault="00AF321D" w:rsidP="00AF321D">
      <w:pPr>
        <w:suppressAutoHyphens/>
        <w:jc w:val="center"/>
        <w:rPr>
          <w:b/>
          <w:color w:val="000000"/>
          <w:lang w:eastAsia="ar-SA"/>
        </w:rPr>
      </w:pPr>
      <w:r w:rsidRPr="00BD39A6">
        <w:rPr>
          <w:b/>
          <w:color w:val="000000"/>
          <w:lang w:eastAsia="ar-SA"/>
        </w:rPr>
        <w:t xml:space="preserve">Распределение бюджетных ассигнований по целевым статьям (муниципальных программ Новолиманского сельского поселения Петропавловского муниципального района Воронежской области и непрограммным направлениям деятельности), группам видов расходов, разделам, подразделам классификации расходов муниципального бюджета </w:t>
      </w:r>
    </w:p>
    <w:p w:rsidR="00AF321D" w:rsidRPr="00BD39A6" w:rsidRDefault="00AF321D" w:rsidP="00AF321D">
      <w:pPr>
        <w:suppressAutoHyphens/>
        <w:jc w:val="center"/>
        <w:rPr>
          <w:b/>
          <w:color w:val="000000"/>
        </w:rPr>
      </w:pPr>
      <w:r w:rsidRPr="00BD39A6">
        <w:rPr>
          <w:b/>
          <w:color w:val="000000"/>
          <w:lang w:eastAsia="ar-SA"/>
        </w:rPr>
        <w:t>на 202</w:t>
      </w:r>
      <w:r w:rsidR="008B5516">
        <w:rPr>
          <w:b/>
          <w:color w:val="000000"/>
          <w:lang w:eastAsia="ar-SA"/>
        </w:rPr>
        <w:t>4</w:t>
      </w:r>
      <w:r w:rsidRPr="00BD39A6">
        <w:rPr>
          <w:b/>
          <w:color w:val="000000"/>
          <w:lang w:eastAsia="ar-SA"/>
        </w:rPr>
        <w:t xml:space="preserve"> год</w:t>
      </w:r>
    </w:p>
    <w:p w:rsidR="00AF321D" w:rsidRPr="00BD39A6" w:rsidRDefault="00AF321D" w:rsidP="00AF321D">
      <w:pPr>
        <w:keepNext/>
        <w:widowControl w:val="0"/>
        <w:tabs>
          <w:tab w:val="left" w:pos="708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:rsidR="00AF321D" w:rsidRPr="00BD39A6" w:rsidRDefault="00AF321D" w:rsidP="00AF321D">
      <w:pPr>
        <w:suppressAutoHyphens/>
        <w:rPr>
          <w:lang w:eastAsia="ar-SA"/>
        </w:rPr>
      </w:pPr>
      <w:r w:rsidRPr="00BD39A6">
        <w:rPr>
          <w:lang w:eastAsia="ar-SA"/>
        </w:rPr>
        <w:t xml:space="preserve">                                                                                                                         </w:t>
      </w:r>
      <w:r>
        <w:rPr>
          <w:lang w:eastAsia="ar-SA"/>
        </w:rPr>
        <w:t xml:space="preserve">                             </w:t>
      </w:r>
      <w:r w:rsidRPr="00BD39A6">
        <w:rPr>
          <w:lang w:eastAsia="ar-SA"/>
        </w:rPr>
        <w:t>(тыс. руб.)</w:t>
      </w:r>
    </w:p>
    <w:tbl>
      <w:tblPr>
        <w:tblW w:w="12810" w:type="dxa"/>
        <w:tblInd w:w="-459" w:type="dxa"/>
        <w:tblLayout w:type="fixed"/>
        <w:tblLook w:val="0000"/>
      </w:tblPr>
      <w:tblGrid>
        <w:gridCol w:w="851"/>
        <w:gridCol w:w="3686"/>
        <w:gridCol w:w="1417"/>
        <w:gridCol w:w="992"/>
        <w:gridCol w:w="851"/>
        <w:gridCol w:w="850"/>
        <w:gridCol w:w="1418"/>
        <w:gridCol w:w="1276"/>
        <w:gridCol w:w="1469"/>
      </w:tblGrid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 xml:space="preserve">   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 xml:space="preserve"> ЦСР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ВР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AF321D" w:rsidRDefault="00AF321D" w:rsidP="00AF321D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AF321D">
              <w:rPr>
                <w:sz w:val="20"/>
                <w:szCs w:val="20"/>
                <w:lang w:eastAsia="ar-SA"/>
              </w:rPr>
              <w:t>Утверждено</w:t>
            </w:r>
          </w:p>
          <w:p w:rsidR="00AF321D" w:rsidRPr="00AF321D" w:rsidRDefault="00AF321D" w:rsidP="00AF321D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AF321D" w:rsidRDefault="00AF321D" w:rsidP="00AF321D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AF321D">
              <w:rPr>
                <w:sz w:val="20"/>
                <w:szCs w:val="20"/>
                <w:lang w:eastAsia="ar-SA"/>
              </w:rPr>
              <w:t>Исполнено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 xml:space="preserve"> 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8B5516" w:rsidP="00AF321D">
            <w:pPr>
              <w:jc w:val="center"/>
              <w:rPr>
                <w:b/>
              </w:rPr>
            </w:pPr>
            <w:r>
              <w:rPr>
                <w:b/>
              </w:rPr>
              <w:t>18 537,4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8B5516" w:rsidP="00AF321D">
            <w:pPr>
              <w:jc w:val="center"/>
              <w:rPr>
                <w:b/>
              </w:rPr>
            </w:pPr>
            <w:r>
              <w:rPr>
                <w:b/>
              </w:rPr>
              <w:t>18 186,1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jc w:val="center"/>
              <w:rPr>
                <w:b/>
              </w:rPr>
            </w:pPr>
          </w:p>
        </w:tc>
      </w:tr>
      <w:tr w:rsidR="008B5516" w:rsidRPr="00BD39A6" w:rsidTr="00BE1FA3">
        <w:trPr>
          <w:trHeight w:val="31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AF321D">
            <w:pPr>
              <w:suppressAutoHyphens/>
              <w:rPr>
                <w:b/>
                <w:bCs/>
                <w:lang w:eastAsia="ar-SA"/>
              </w:rPr>
            </w:pPr>
            <w:r w:rsidRPr="00BD39A6">
              <w:rPr>
                <w:b/>
                <w:bCs/>
                <w:lang w:eastAsia="ar-SA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367050" w:rsidRDefault="008B5516" w:rsidP="008B5516">
            <w:pPr>
              <w:suppressAutoHyphens/>
              <w:rPr>
                <w:b/>
                <w:bCs/>
                <w:lang w:eastAsia="en-US"/>
              </w:rPr>
            </w:pPr>
            <w:r w:rsidRPr="00367050">
              <w:rPr>
                <w:b/>
                <w:bCs/>
                <w:lang w:eastAsia="ar-SA"/>
              </w:rPr>
              <w:t xml:space="preserve">Муниципальная программа </w:t>
            </w:r>
            <w:r w:rsidRPr="00367050">
              <w:rPr>
                <w:b/>
                <w:lang w:eastAsia="ar-SA"/>
              </w:rPr>
              <w:t>Новолиманского сельского поселения Петропавловского муниципального района Воронежской области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jc w:val="center"/>
              <w:rPr>
                <w:b/>
                <w:bCs/>
                <w:lang w:eastAsia="en-US"/>
              </w:rPr>
            </w:pPr>
            <w:r w:rsidRPr="00BD39A6">
              <w:rPr>
                <w:b/>
                <w:bCs/>
                <w:lang w:eastAsia="en-US"/>
              </w:rPr>
              <w:t>58  000 0000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8B5516" w:rsidRDefault="008B5516" w:rsidP="00244514">
            <w:pPr>
              <w:rPr>
                <w:b/>
              </w:rPr>
            </w:pPr>
            <w:r w:rsidRPr="008B5516">
              <w:rPr>
                <w:b/>
              </w:rPr>
              <w:t>18 537,4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8B5516" w:rsidRDefault="008B5516" w:rsidP="00244514">
            <w:pPr>
              <w:rPr>
                <w:b/>
              </w:rPr>
            </w:pPr>
            <w:r w:rsidRPr="008B5516">
              <w:rPr>
                <w:b/>
              </w:rPr>
              <w:t>18 186,1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DC77C5" w:rsidRDefault="008B5516" w:rsidP="00AF321D">
            <w:pPr>
              <w:rPr>
                <w:b/>
              </w:rPr>
            </w:pPr>
          </w:p>
        </w:tc>
      </w:tr>
      <w:tr w:rsidR="008B5516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AF321D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8B5516">
            <w:pPr>
              <w:suppressAutoHyphens/>
              <w:rPr>
                <w:b/>
                <w:bCs/>
                <w:lang w:eastAsia="ar-SA"/>
              </w:rPr>
            </w:pPr>
            <w:r w:rsidRPr="00BD39A6">
              <w:rPr>
                <w:b/>
                <w:lang w:eastAsia="ar-SA"/>
              </w:rPr>
              <w:t>Подпрограмма «Обеспечение реализации муниципальной программы» муниципальной программы «Развитие местного самоуправления Новолиманского сельского поселения Петропавловского муниципального района»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BD39A6">
              <w:rPr>
                <w:b/>
                <w:bCs/>
                <w:lang w:eastAsia="ar-SA"/>
              </w:rPr>
              <w:t>58 100 00000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8B5516" w:rsidRDefault="008B5516" w:rsidP="00244514">
            <w:pPr>
              <w:rPr>
                <w:b/>
              </w:rPr>
            </w:pPr>
            <w:r w:rsidRPr="008B5516">
              <w:rPr>
                <w:b/>
              </w:rPr>
              <w:t>18 537,4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8B5516" w:rsidRDefault="008B5516" w:rsidP="00244514">
            <w:pPr>
              <w:rPr>
                <w:b/>
              </w:rPr>
            </w:pPr>
            <w:r w:rsidRPr="008B5516">
              <w:rPr>
                <w:b/>
              </w:rPr>
              <w:t>18 186,1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DC77C5" w:rsidRDefault="008B5516" w:rsidP="00AF321D">
            <w:pPr>
              <w:rPr>
                <w:b/>
              </w:rPr>
            </w:pPr>
          </w:p>
        </w:tc>
      </w:tr>
      <w:tr w:rsidR="008B5516" w:rsidRPr="00BD39A6" w:rsidTr="007C5520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AF321D">
            <w:pPr>
              <w:suppressAutoHyphens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1.1.1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516" w:rsidRPr="00BD39A6" w:rsidRDefault="008B5516" w:rsidP="00AF321D">
            <w:pPr>
              <w:suppressAutoHyphens/>
              <w:rPr>
                <w:lang w:eastAsia="ar-SA"/>
              </w:rPr>
            </w:pPr>
            <w:r w:rsidRPr="00BD39A6">
              <w:rPr>
                <w:b/>
                <w:lang w:eastAsia="ar-SA"/>
              </w:rPr>
              <w:t>Основное мероприятие «Обеспечение деятельности администрации сельского поселения»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BD39A6">
              <w:rPr>
                <w:b/>
                <w:bCs/>
                <w:lang w:eastAsia="ar-SA"/>
              </w:rPr>
              <w:t>58 101 00000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5516" w:rsidRPr="00BD39A6" w:rsidRDefault="008B5516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8B5516" w:rsidRDefault="008B5516" w:rsidP="002B1221">
            <w:pPr>
              <w:rPr>
                <w:b/>
              </w:rPr>
            </w:pPr>
            <w:r w:rsidRPr="008B5516">
              <w:rPr>
                <w:b/>
              </w:rPr>
              <w:t>18 537,4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Pr="008B5516" w:rsidRDefault="008B5516" w:rsidP="002B1221">
            <w:pPr>
              <w:rPr>
                <w:b/>
              </w:rPr>
            </w:pPr>
            <w:r w:rsidRPr="008B5516">
              <w:rPr>
                <w:b/>
              </w:rPr>
              <w:t>18 186,1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16" w:rsidRDefault="008B5516" w:rsidP="00AF321D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ind w:firstLine="34"/>
              <w:jc w:val="both"/>
              <w:rPr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ind w:firstLine="34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jc w:val="center"/>
              <w:rPr>
                <w:lang w:eastAsia="en-US"/>
              </w:rPr>
            </w:pPr>
            <w:r w:rsidRPr="00BD39A6">
              <w:rPr>
                <w:lang w:eastAsia="en-US"/>
              </w:rPr>
              <w:t>58 101 92010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21D" w:rsidRPr="00BD39A6" w:rsidRDefault="00601D08" w:rsidP="00AF321D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986,4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601D08" w:rsidP="00AF321D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986,4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обеспечение деятельности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jc w:val="center"/>
              <w:rPr>
                <w:lang w:eastAsia="en-US"/>
              </w:rPr>
            </w:pPr>
            <w:r w:rsidRPr="00BD39A6">
              <w:rPr>
                <w:lang w:eastAsia="en-US"/>
              </w:rPr>
              <w:t>58 101 92010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200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21D" w:rsidRPr="00BD39A6" w:rsidRDefault="00601D08" w:rsidP="00AF321D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1281,0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  <w:p w:rsidR="00AF321D" w:rsidRDefault="00601D08" w:rsidP="00AF321D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1236,1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обеспечение деятельности органов местного самоуправления. (Иные бюджетные ассигнования)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jc w:val="center"/>
              <w:rPr>
                <w:lang w:eastAsia="en-US"/>
              </w:rPr>
            </w:pPr>
            <w:r w:rsidRPr="00BD39A6">
              <w:rPr>
                <w:lang w:eastAsia="en-US"/>
              </w:rPr>
              <w:t>58 101 92010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800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  <w:r w:rsidRPr="00BD39A6">
              <w:rPr>
                <w:lang w:eastAsia="en-US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jc w:val="center"/>
              <w:rPr>
                <w:lang w:eastAsia="en-US"/>
              </w:rPr>
            </w:pPr>
          </w:p>
        </w:tc>
      </w:tr>
      <w:tr w:rsidR="00AF321D" w:rsidRPr="00BD39A6" w:rsidTr="00BE1FA3">
        <w:trPr>
          <w:trHeight w:val="1071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jc w:val="both"/>
              <w:rPr>
                <w:b/>
              </w:rPr>
            </w:pPr>
            <w:r w:rsidRPr="00BD39A6">
              <w:rPr>
                <w:b/>
              </w:rPr>
              <w:t>1.1.2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  <w:r w:rsidRPr="00BD39A6">
              <w:rPr>
                <w:b/>
              </w:rPr>
              <w:t>Основное мероприятие «Обеспечение деятельности главы местного самоуправления»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jc w:val="center"/>
              <w:rPr>
                <w:lang w:eastAsia="en-US"/>
              </w:rPr>
            </w:pPr>
            <w:r w:rsidRPr="00BD39A6">
              <w:rPr>
                <w:lang w:eastAsia="en-US"/>
              </w:rPr>
              <w:t>58 102 92020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21D" w:rsidRPr="00BD39A6" w:rsidRDefault="008B5516" w:rsidP="00AF321D">
            <w:pPr>
              <w:suppressAutoHyphens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1161,2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jc w:val="center"/>
              <w:rPr>
                <w:b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/>
                <w:lang w:eastAsia="en-US"/>
              </w:rPr>
            </w:pPr>
          </w:p>
          <w:p w:rsidR="00AF321D" w:rsidRDefault="008B5516" w:rsidP="00AF321D">
            <w:pPr>
              <w:suppressAutoHyphens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1138,3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jc w:val="center"/>
              <w:rPr>
                <w:b/>
                <w:lang w:eastAsia="en-US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  <w:bCs/>
                <w:lang w:eastAsia="en-US"/>
              </w:rPr>
            </w:pPr>
            <w:r w:rsidRPr="00BD39A6">
              <w:rPr>
                <w:lang w:eastAsia="ar-SA"/>
              </w:rPr>
              <w:t>Расходы на обеспечение деятельности главы местного самоуправления.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  <w:r w:rsidRPr="00BD39A6">
              <w:rPr>
                <w:bCs/>
                <w:lang w:eastAsia="en-US"/>
              </w:rPr>
              <w:t>58 102 92020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bCs/>
                <w:lang w:eastAsia="en-US"/>
              </w:rPr>
            </w:pPr>
            <w:r w:rsidRPr="00BD39A6">
              <w:rPr>
                <w:bCs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bCs/>
                <w:lang w:eastAsia="en-US"/>
              </w:rPr>
            </w:pPr>
            <w:r w:rsidRPr="00BD39A6">
              <w:rPr>
                <w:bCs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bCs/>
                <w:lang w:eastAsia="en-US"/>
              </w:rPr>
            </w:pPr>
            <w:r w:rsidRPr="00BD39A6">
              <w:rPr>
                <w:bCs/>
                <w:lang w:eastAsia="en-US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21D" w:rsidRPr="00BD39A6" w:rsidRDefault="008B5516" w:rsidP="00AF321D">
            <w:pPr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1161,2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</w:p>
          <w:p w:rsidR="00AF321D" w:rsidRDefault="008B5516" w:rsidP="00AF321D">
            <w:pPr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1138,3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jc w:val="center"/>
              <w:rPr>
                <w:bCs/>
                <w:lang w:eastAsia="en-US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</w:rPr>
            </w:pPr>
            <w:r w:rsidRPr="00BD39A6">
              <w:rPr>
                <w:b/>
              </w:rPr>
              <w:t>1.1.3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  <w:r w:rsidRPr="00BD39A6">
              <w:rPr>
                <w:b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jc w:val="center"/>
              <w:rPr>
                <w:b/>
                <w:bCs/>
                <w:lang w:eastAsia="en-US"/>
              </w:rPr>
            </w:pPr>
            <w:r w:rsidRPr="00BD39A6">
              <w:rPr>
                <w:b/>
                <w:bCs/>
                <w:lang w:eastAsia="en-US"/>
              </w:rPr>
              <w:t>58 103 51180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F321D" w:rsidRPr="00BD39A6" w:rsidRDefault="00AF321D" w:rsidP="00AF321D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21D" w:rsidRPr="00BD39A6" w:rsidRDefault="008B5516" w:rsidP="00AF321D">
            <w:pPr>
              <w:suppressAutoHyphens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jc w:val="center"/>
              <w:rPr>
                <w:b/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/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/>
                <w:bCs/>
                <w:lang w:eastAsia="en-US"/>
              </w:rPr>
            </w:pPr>
          </w:p>
          <w:p w:rsidR="00AF321D" w:rsidRDefault="00AF321D" w:rsidP="00AF321D">
            <w:pPr>
              <w:suppressAutoHyphens/>
              <w:jc w:val="center"/>
              <w:rPr>
                <w:b/>
                <w:bCs/>
                <w:lang w:eastAsia="en-US"/>
              </w:rPr>
            </w:pPr>
          </w:p>
          <w:p w:rsidR="00AF321D" w:rsidRPr="00BD39A6" w:rsidRDefault="008B5516" w:rsidP="00AF321D">
            <w:pPr>
              <w:suppressAutoHyphens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136,2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jc w:val="center"/>
              <w:rPr>
                <w:b/>
                <w:bCs/>
                <w:lang w:eastAsia="en-US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обеспечение деятельности первичного воинского учета на территориях, где отсутствуют военные.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58 103 51180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8B5516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8B5516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123,0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обеспечение деятельности первичного воинского учета на территориях, где отсутствуют военные. (Закупка товаров, работ и услуг для государственных (муниципальных) нужд)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58 103 51180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8B5516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8B5516">
              <w:rPr>
                <w:lang w:eastAsia="ar-SA"/>
              </w:rPr>
              <w:t>3</w:t>
            </w:r>
            <w:r>
              <w:rPr>
                <w:lang w:eastAsia="ar-SA"/>
              </w:rPr>
              <w:t>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8B5516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  <w:r w:rsidR="00AF321D">
              <w:rPr>
                <w:lang w:eastAsia="ar-SA"/>
              </w:rPr>
              <w:t>,2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b/>
              </w:rPr>
            </w:pPr>
            <w:r w:rsidRPr="00BD39A6">
              <w:rPr>
                <w:b/>
              </w:rPr>
              <w:t>1.1.4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b/>
              </w:rPr>
              <w:t>Основное мероприятие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 xml:space="preserve">58 104 </w:t>
            </w:r>
            <w:r>
              <w:rPr>
                <w:b/>
                <w:lang w:eastAsia="ar-SA"/>
              </w:rPr>
              <w:t>80120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28,0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мероприятий в сфере защиты населения и территории  от чрезвычайных ситуаций природного и техногенного характера, гражданская оборона (Закупка товаров, работ и услуг для государственных (муниципальных)  нужд)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53763">
              <w:rPr>
                <w:lang w:eastAsia="ar-SA"/>
              </w:rPr>
              <w:t>58</w:t>
            </w:r>
            <w:r>
              <w:rPr>
                <w:lang w:eastAsia="ar-SA"/>
              </w:rPr>
              <w:t> </w:t>
            </w:r>
            <w:r w:rsidRPr="00353763">
              <w:rPr>
                <w:lang w:eastAsia="ar-SA"/>
              </w:rPr>
              <w:t>105</w:t>
            </w:r>
            <w:r>
              <w:rPr>
                <w:lang w:eastAsia="ar-SA"/>
              </w:rPr>
              <w:t xml:space="preserve"> </w:t>
            </w:r>
            <w:r w:rsidRPr="00353763">
              <w:rPr>
                <w:lang w:eastAsia="ar-SA"/>
              </w:rPr>
              <w:t>20570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28,0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1.1.5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b/>
                <w:lang w:eastAsia="ar-SA"/>
              </w:rPr>
              <w:t>Основное мероприятие «Субсидии некоммерческим организациям»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 xml:space="preserve">58 105 91470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8B5516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454,8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8B5516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431,5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Субсидии некоммерческим организациям (Предоставление субсидий бюджетам автономным учреждениям и иным некоммерческим организациям)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58 105 91470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600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8B5516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454,8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8B5516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431,5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</w:rPr>
            </w:pPr>
            <w:r w:rsidRPr="00BD39A6">
              <w:rPr>
                <w:b/>
              </w:rPr>
              <w:t>1.1.6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rPr>
                <w:b/>
              </w:rPr>
            </w:pPr>
            <w:r w:rsidRPr="00BD39A6">
              <w:rPr>
                <w:b/>
                <w:lang w:eastAsia="ar-SA"/>
              </w:rPr>
              <w:t>Основное мероприятие   «Мероприятия по организации проведения оплачиваемых общественных работ в рамках подпрограммы «Активная политика занятости населения и социальная  поддержка безработных граждан»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58 100 00000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8B5516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122,7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8B5516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97,5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</w:pPr>
            <w:r w:rsidRPr="00BD39A6">
              <w:t>Расходы на обеспечение общеэкономических вопросов. (Закупка товаров, работ и услуг для государственных (муниципальных)  нужд)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58 120 08430</w:t>
            </w: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AF321D" w:rsidRPr="00BD39A6" w:rsidRDefault="00AF321D" w:rsidP="00AF321D">
            <w:pPr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8B5516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8B5516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97,5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</w:rPr>
            </w:pPr>
            <w:r w:rsidRPr="00BD39A6">
              <w:rPr>
                <w:b/>
              </w:rPr>
              <w:t>1.1.7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</w:rPr>
            </w:pPr>
            <w:r w:rsidRPr="00BD39A6">
              <w:rPr>
                <w:b/>
              </w:rPr>
              <w:t>Основное мероприятие «Развитие сети автомобильных дорог общего пользования сельского поселения»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58 107 91290</w:t>
            </w: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AF321D" w:rsidRPr="00BD39A6" w:rsidRDefault="00AF321D" w:rsidP="00AF321D">
            <w:pPr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AF321D" w:rsidRPr="00BD39A6" w:rsidRDefault="008B5516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11 940,9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AF321D" w:rsidRPr="00BD39A6" w:rsidRDefault="008B5516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11 781,9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мероприятий по  развитию сети автомобильных дорог общего пользования сельского поселения. (Закупка товаров, работ и услуг для государственных (муниципальных)  нужд)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58 107 91290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2388,6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2229,,6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</w:pPr>
            <w:r w:rsidRPr="00BD39A6">
              <w:t>Расходы на осуществление мероприятий по  развитию сети автомобильных дорог общего пользования сельского поселения. (Закупка товаров, работ и услуг для государственных (муниципальных)  нужд)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val="en-US" w:eastAsia="ar-SA"/>
              </w:rPr>
            </w:pPr>
            <w:r w:rsidRPr="00BD39A6">
              <w:rPr>
                <w:lang w:eastAsia="ar-SA"/>
              </w:rPr>
              <w:t xml:space="preserve">58 107 </w:t>
            </w:r>
            <w:r w:rsidRPr="00BD39A6">
              <w:rPr>
                <w:lang w:val="en-US" w:eastAsia="ar-SA"/>
              </w:rPr>
              <w:t>S8850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val="en-US" w:eastAsia="ar-SA"/>
              </w:rPr>
            </w:pPr>
            <w:r w:rsidRPr="00BD39A6">
              <w:rPr>
                <w:lang w:val="en-US"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val="en-US" w:eastAsia="ar-SA"/>
              </w:rPr>
            </w:pPr>
            <w:r w:rsidRPr="00BD39A6">
              <w:rPr>
                <w:lang w:val="en-US" w:eastAsia="ar-SA"/>
              </w:rPr>
              <w:t xml:space="preserve">04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val="en-US" w:eastAsia="ar-SA"/>
              </w:rPr>
            </w:pPr>
            <w:r w:rsidRPr="00BD39A6">
              <w:rPr>
                <w:lang w:val="en-US" w:eastAsia="ar-SA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9552,3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9552,3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  <w:highlight w:val="yellow"/>
              </w:rPr>
            </w:pPr>
            <w:r w:rsidRPr="00BD39A6">
              <w:rPr>
                <w:b/>
              </w:rPr>
              <w:t>1.1.8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</w:rPr>
            </w:pPr>
            <w:r w:rsidRPr="00BD39A6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58 108 98670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3,0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353198">
            <w:pPr>
              <w:suppressAutoHyphens/>
            </w:pPr>
            <w:r w:rsidRPr="00BD39A6">
              <w:rPr>
                <w:lang w:eastAsia="ar-SA"/>
              </w:rPr>
              <w:t xml:space="preserve">Расходы на мероприятия по  осуществлению земельного контроля в рамках подпрограммы «Обеспечение реализации муниципальной программы» муниципальной программы Новолиманского сельского поселения Петропавловского муниципального района Воронежской области  «Развитие местного самоуправления </w:t>
            </w:r>
            <w:r>
              <w:rPr>
                <w:lang w:eastAsia="ar-SA"/>
              </w:rPr>
              <w:t>Новолиманского</w:t>
            </w:r>
            <w:r w:rsidRPr="00BD39A6">
              <w:rPr>
                <w:lang w:eastAsia="ar-SA"/>
              </w:rPr>
              <w:t xml:space="preserve"> сельского поселения»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58 129 80250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1.1.9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highlight w:val="green"/>
                <w:lang w:eastAsia="ar-SA"/>
              </w:rPr>
            </w:pPr>
            <w:r w:rsidRPr="00BD39A6">
              <w:rPr>
                <w:b/>
                <w:lang w:eastAsia="ar-SA"/>
              </w:rPr>
              <w:t>58 109 00000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1 210,9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1 199,5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  <w:r w:rsidRPr="00BD39A6">
              <w:rPr>
                <w:b/>
                <w:lang w:eastAsia="ar-SA"/>
              </w:rPr>
              <w:t>Основное мероприятие «Обеспечение деятельности администрации сельского поселения»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58 108 00000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pPr>
              <w:jc w:val="center"/>
              <w:rPr>
                <w:b/>
              </w:rPr>
            </w:pPr>
            <w:r>
              <w:rPr>
                <w:b/>
              </w:rPr>
              <w:t>1,3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jc w:val="center"/>
              <w:rPr>
                <w:b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прочих мероприятий по благоустройству поселения, (закупка товаров, работ и услуг для государственных (муниципальных) нужд)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58 108 98690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tabs>
                <w:tab w:val="left" w:pos="435"/>
                <w:tab w:val="center" w:pos="626"/>
              </w:tabs>
              <w:jc w:val="center"/>
            </w:pPr>
            <w:r>
              <w:rPr>
                <w:b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pPr>
              <w:tabs>
                <w:tab w:val="left" w:pos="435"/>
                <w:tab w:val="center" w:pos="626"/>
              </w:tabs>
              <w:jc w:val="center"/>
              <w:rPr>
                <w:b/>
              </w:rPr>
            </w:pPr>
            <w:r>
              <w:rPr>
                <w:b/>
              </w:rPr>
              <w:t>1,3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tabs>
                <w:tab w:val="left" w:pos="435"/>
                <w:tab w:val="center" w:pos="626"/>
              </w:tabs>
              <w:jc w:val="center"/>
              <w:rPr>
                <w:b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Благоустройство территорий поселения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jc w:val="center"/>
              <w:rPr>
                <w:b/>
              </w:rPr>
            </w:pPr>
            <w:r>
              <w:rPr>
                <w:b/>
              </w:rPr>
              <w:t>1 209,4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pPr>
              <w:jc w:val="center"/>
              <w:rPr>
                <w:b/>
              </w:rPr>
            </w:pPr>
            <w:r>
              <w:rPr>
                <w:b/>
              </w:rPr>
              <w:t>1 198,1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jc w:val="center"/>
              <w:rPr>
                <w:b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Основное мероприятие «Развитие и содержание сети уличного освещения сельского поселения»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58 109 98670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jc w:val="center"/>
              <w:rPr>
                <w:b/>
              </w:rPr>
            </w:pPr>
            <w:r>
              <w:rPr>
                <w:b/>
              </w:rPr>
              <w:t>1209,4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pPr>
              <w:jc w:val="center"/>
              <w:rPr>
                <w:b/>
              </w:rPr>
            </w:pPr>
            <w:r>
              <w:rPr>
                <w:b/>
              </w:rPr>
              <w:t>1198,1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jc w:val="center"/>
              <w:rPr>
                <w:b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мероприятий по  развитию и содержанию сети уличного освещения  сельского поселения. (Закупка товаров, работ и услуг для государственных (муниципальных)  нужд)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67050">
              <w:rPr>
                <w:lang w:eastAsia="ar-SA"/>
              </w:rPr>
              <w:t>58109S8100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jc w:val="center"/>
            </w:pPr>
          </w:p>
          <w:p w:rsidR="00AF321D" w:rsidRPr="00BD39A6" w:rsidRDefault="00AF321D" w:rsidP="00AF321D">
            <w:pPr>
              <w:jc w:val="center"/>
            </w:pPr>
          </w:p>
          <w:p w:rsidR="00AF321D" w:rsidRPr="00BD39A6" w:rsidRDefault="00353198" w:rsidP="00AF321D">
            <w:pPr>
              <w:jc w:val="center"/>
            </w:pPr>
            <w:r>
              <w:t>242,4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jc w:val="center"/>
            </w:pPr>
            <w:r>
              <w:t>242,4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jc w:val="center"/>
            </w:pPr>
          </w:p>
        </w:tc>
      </w:tr>
      <w:tr w:rsidR="00AF321D" w:rsidRPr="00BD39A6" w:rsidTr="00BE1FA3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мероприятий по  развитию и содержанию сети уличного освещения  сельского поселения. (Закупка товаров, работ и услуг для государственных (муниципальных)  нужд)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0359F2" w:rsidRDefault="00AF321D" w:rsidP="00AF321D">
            <w:r w:rsidRPr="00367050">
              <w:t>58 109 98670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0359F2" w:rsidRDefault="00AF321D" w:rsidP="00AF321D">
            <w: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0359F2" w:rsidRDefault="00AF321D" w:rsidP="00AF321D">
            <w: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0359F2" w:rsidRDefault="00AF321D" w:rsidP="00AF321D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0359F2" w:rsidRDefault="00353198" w:rsidP="00AF321D">
            <w:r>
              <w:t>304,9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r>
              <w:t>304,9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/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прочих мероприятий по благоустройству поселения, (закупка товаров, работ и услуг для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67050">
              <w:rPr>
                <w:lang w:eastAsia="ar-SA"/>
              </w:rPr>
              <w:t>58109S8100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662,1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650,8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rPr>
                <w:b/>
              </w:rPr>
            </w:pPr>
            <w:r w:rsidRPr="00BD39A6">
              <w:rPr>
                <w:b/>
              </w:rPr>
              <w:t>1.1.10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353198" w:rsidP="00AF321D">
            <w:pPr>
              <w:suppressAutoHyphens/>
              <w:rPr>
                <w:lang w:eastAsia="ar-SA"/>
              </w:rPr>
            </w:pPr>
            <w:r>
              <w:rPr>
                <w:b/>
              </w:rPr>
              <w:t>Другие вопросы в области охраны окружающей среды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58 109 S80</w:t>
            </w:r>
            <w:r w:rsidRPr="00C67909">
              <w:rPr>
                <w:b/>
                <w:lang w:eastAsia="ar-SA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0</w:t>
            </w:r>
            <w:r>
              <w:rPr>
                <w:b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0,0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осуществление мероприятий по организации и содержанию мест захоронения сельского поселения (Закупка товаров, работ и услуг для государственных (муниципальных)  нужд)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C67909">
              <w:rPr>
                <w:lang w:eastAsia="ar-SA"/>
              </w:rPr>
              <w:t>58 109 S8</w:t>
            </w:r>
            <w:r>
              <w:rPr>
                <w:lang w:eastAsia="ar-SA"/>
              </w:rPr>
              <w:t>0</w:t>
            </w:r>
            <w:r w:rsidRPr="00C67909">
              <w:rPr>
                <w:lang w:eastAsia="ar-SA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353198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</w:t>
            </w:r>
            <w:r w:rsidR="00353198">
              <w:rPr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rPr>
                <w:lang w:eastAsia="ar-SA"/>
              </w:rPr>
            </w:pPr>
            <w:r w:rsidRPr="00BD39A6">
              <w:rPr>
                <w:lang w:eastAsia="ar-SA"/>
              </w:rPr>
              <w:t>0</w:t>
            </w:r>
            <w:r>
              <w:rPr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b/>
              </w:rPr>
            </w:pPr>
            <w:r w:rsidRPr="00BD39A6">
              <w:rPr>
                <w:b/>
              </w:rPr>
              <w:t>1.1.11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b/>
              </w:rPr>
              <w:t>Основное мероприятие «Обеспечение деятельности (оказание услуг) сельского дома культуры»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58 111 90590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959,4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959,4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Расходы на обеспечение деятельности (оказание услуг) сельских домов культуры (Закупка товаров, работ и услуг для государственных (муниципальных)  нужд)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58 111 90590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959,4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FA3" w:rsidRDefault="00BE1FA3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E1FA3" w:rsidRDefault="00BE1FA3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959,4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b/>
              </w:rPr>
            </w:pPr>
            <w:r w:rsidRPr="00BD39A6">
              <w:rPr>
                <w:b/>
              </w:rPr>
              <w:t>1.1.13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b/>
              </w:rPr>
              <w:t xml:space="preserve">Основное мероприятие «Выплата пенсий за выслугу лет (доплата к пенсии) муниципальных служащих»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D39A6">
              <w:rPr>
                <w:b/>
                <w:lang w:eastAsia="ar-SA"/>
              </w:rPr>
              <w:t>58 113 90470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195,2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195,2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Доплаты к пенсиям муниципальным служащим сельского поселения. (Социальное обеспечение  и иные выплаты населению)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BD39A6">
              <w:rPr>
                <w:lang w:eastAsia="ar-SA"/>
              </w:rPr>
              <w:t>58 113 90470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BD39A6">
              <w:rPr>
                <w:lang w:eastAsia="ar-SA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195,2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FA3" w:rsidRDefault="00BE1FA3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BE1FA3" w:rsidRDefault="00BE1FA3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AF321D" w:rsidRPr="00BD39A6" w:rsidRDefault="00353198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195,2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321D" w:rsidRPr="00BD39A6" w:rsidTr="00BE1FA3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367050" w:rsidRDefault="00AF321D" w:rsidP="00AF321D">
            <w:pPr>
              <w:suppressAutoHyphens/>
              <w:snapToGrid w:val="0"/>
              <w:rPr>
                <w:b/>
                <w:lang w:eastAsia="ar-SA"/>
              </w:rPr>
            </w:pPr>
            <w:r w:rsidRPr="00367050">
              <w:rPr>
                <w:b/>
                <w:lang w:eastAsia="ar-SA"/>
              </w:rPr>
              <w:t>1.1.14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467F0B">
              <w:rPr>
                <w:lang w:eastAsia="ar-SA"/>
              </w:rPr>
              <w:t>Прочие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DE2B99" w:rsidRDefault="00AF321D" w:rsidP="00AF321D">
            <w:r>
              <w:t>58100000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DE2B99" w:rsidRDefault="00AF321D" w:rsidP="00AF321D">
            <w: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DE2B99" w:rsidRDefault="00AF321D" w:rsidP="00AF321D">
            <w: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DE2B99" w:rsidRDefault="00AF321D" w:rsidP="00AF321D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r>
              <w:t>21,1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DE2B99" w:rsidRDefault="00BE1FA3" w:rsidP="00353198">
            <w:r>
              <w:t xml:space="preserve">    </w:t>
            </w:r>
            <w:r w:rsidR="00353198">
              <w:t>21,1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DE2B99" w:rsidRDefault="00AF321D" w:rsidP="00AF321D"/>
        </w:tc>
      </w:tr>
      <w:tr w:rsidR="00AF321D" w:rsidRPr="00BD39A6" w:rsidTr="00BE1FA3">
        <w:trPr>
          <w:trHeight w:val="2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rPr>
                <w:lang w:eastAsia="ar-SA"/>
              </w:rPr>
            </w:pPr>
            <w:r w:rsidRPr="00467F0B">
              <w:rPr>
                <w:lang w:eastAsia="ar-SA"/>
              </w:rPr>
              <w:t>Прочие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BD39A6" w:rsidRDefault="00AF321D" w:rsidP="00AF321D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7F0B">
              <w:rPr>
                <w:lang w:eastAsia="ar-SA"/>
              </w:rPr>
              <w:t>58 101 92010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8C17D7" w:rsidRDefault="00AF321D" w:rsidP="00AF321D">
            <w: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Pr="008C17D7" w:rsidRDefault="00AF321D" w:rsidP="00AF321D">
            <w: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21D" w:rsidRDefault="00AF321D" w:rsidP="00AF321D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Pr="008C17D7" w:rsidRDefault="00353198" w:rsidP="00AF321D">
            <w:r>
              <w:t>21,1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353198" w:rsidP="00AF321D">
            <w:r>
              <w:t>21,1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21D" w:rsidRDefault="00AF321D" w:rsidP="00AF321D"/>
        </w:tc>
      </w:tr>
    </w:tbl>
    <w:p w:rsidR="0002602C" w:rsidRDefault="0002602C" w:rsidP="00502FFD">
      <w:pPr>
        <w:tabs>
          <w:tab w:val="left" w:pos="720"/>
        </w:tabs>
      </w:pPr>
    </w:p>
    <w:p w:rsidR="0002602C" w:rsidRDefault="0002602C" w:rsidP="00502FFD">
      <w:pPr>
        <w:tabs>
          <w:tab w:val="left" w:pos="720"/>
        </w:tabs>
      </w:pPr>
    </w:p>
    <w:p w:rsidR="0002602C" w:rsidRDefault="0002602C" w:rsidP="00502FFD">
      <w:pPr>
        <w:tabs>
          <w:tab w:val="left" w:pos="720"/>
        </w:tabs>
      </w:pPr>
    </w:p>
    <w:p w:rsidR="0002602C" w:rsidRDefault="0002602C" w:rsidP="00502FFD">
      <w:pPr>
        <w:tabs>
          <w:tab w:val="left" w:pos="720"/>
        </w:tabs>
      </w:pPr>
    </w:p>
    <w:p w:rsidR="0002602C" w:rsidRDefault="0002602C" w:rsidP="00502FFD">
      <w:pPr>
        <w:tabs>
          <w:tab w:val="left" w:pos="720"/>
        </w:tabs>
      </w:pPr>
    </w:p>
    <w:p w:rsidR="0002602C" w:rsidRDefault="0002602C" w:rsidP="00502FFD">
      <w:pPr>
        <w:tabs>
          <w:tab w:val="left" w:pos="720"/>
        </w:tabs>
      </w:pPr>
    </w:p>
    <w:p w:rsidR="0002602C" w:rsidRDefault="0002602C" w:rsidP="00502FFD">
      <w:pPr>
        <w:tabs>
          <w:tab w:val="left" w:pos="720"/>
        </w:tabs>
      </w:pPr>
    </w:p>
    <w:p w:rsidR="0002602C" w:rsidRDefault="0002602C" w:rsidP="00502FFD">
      <w:pPr>
        <w:tabs>
          <w:tab w:val="left" w:pos="720"/>
        </w:tabs>
      </w:pPr>
    </w:p>
    <w:p w:rsidR="0002602C" w:rsidRDefault="0002602C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353198" w:rsidRDefault="00353198" w:rsidP="00502FFD">
      <w:pPr>
        <w:tabs>
          <w:tab w:val="left" w:pos="720"/>
        </w:tabs>
      </w:pPr>
    </w:p>
    <w:p w:rsidR="00AF321D" w:rsidRDefault="00AF321D" w:rsidP="00502FFD">
      <w:pPr>
        <w:tabs>
          <w:tab w:val="left" w:pos="720"/>
        </w:tabs>
      </w:pPr>
    </w:p>
    <w:p w:rsidR="00674CC6" w:rsidRPr="009B2E19" w:rsidRDefault="00674CC6" w:rsidP="00674CC6">
      <w:pPr>
        <w:ind w:left="4956"/>
        <w:jc w:val="right"/>
      </w:pPr>
      <w:r w:rsidRPr="009B2E19">
        <w:t xml:space="preserve">Приложение № </w:t>
      </w:r>
      <w:r>
        <w:t>6</w:t>
      </w:r>
    </w:p>
    <w:p w:rsidR="00674CC6" w:rsidRPr="009B2E19" w:rsidRDefault="00674CC6" w:rsidP="00674CC6">
      <w:pPr>
        <w:ind w:left="4248" w:firstLine="708"/>
        <w:jc w:val="right"/>
      </w:pPr>
      <w:r w:rsidRPr="009B2E19">
        <w:t>к  решению Совета народных депутатов</w:t>
      </w:r>
    </w:p>
    <w:p w:rsidR="00674CC6" w:rsidRPr="009B2E19" w:rsidRDefault="00674CC6" w:rsidP="00674CC6">
      <w:pPr>
        <w:ind w:left="4248" w:firstLine="708"/>
        <w:jc w:val="right"/>
      </w:pPr>
      <w:r w:rsidRPr="009B2E19">
        <w:t>Новолиманского сельского поселения</w:t>
      </w:r>
    </w:p>
    <w:p w:rsidR="00674CC6" w:rsidRPr="00203C0F" w:rsidRDefault="00674CC6" w:rsidP="00674CC6">
      <w:pPr>
        <w:ind w:left="4248" w:firstLine="708"/>
        <w:jc w:val="right"/>
      </w:pPr>
      <w:r w:rsidRPr="00D35F65">
        <w:t xml:space="preserve">от </w:t>
      </w:r>
      <w:r>
        <w:t>1</w:t>
      </w:r>
      <w:r w:rsidR="00C76F59">
        <w:t>4</w:t>
      </w:r>
      <w:r w:rsidRPr="00D35F65">
        <w:t>.0</w:t>
      </w:r>
      <w:r>
        <w:t>3</w:t>
      </w:r>
      <w:r w:rsidRPr="00D35F65">
        <w:t>.202</w:t>
      </w:r>
      <w:r>
        <w:t>5</w:t>
      </w:r>
      <w:r w:rsidRPr="00D35F65">
        <w:t xml:space="preserve"> года № </w:t>
      </w:r>
      <w:r>
        <w:t>4</w:t>
      </w:r>
    </w:p>
    <w:p w:rsidR="00502FFD" w:rsidRDefault="00502FFD" w:rsidP="00502FFD">
      <w:pPr>
        <w:ind w:left="5670"/>
        <w:jc w:val="right"/>
      </w:pPr>
    </w:p>
    <w:p w:rsidR="00502FFD" w:rsidRDefault="00502FFD" w:rsidP="00502FFD">
      <w:pPr>
        <w:widowControl w:val="0"/>
        <w:suppressAutoHyphens/>
      </w:pPr>
    </w:p>
    <w:p w:rsidR="00502FFD" w:rsidRDefault="00502FFD" w:rsidP="00502FFD">
      <w:pPr>
        <w:widowControl w:val="0"/>
        <w:suppressAutoHyphens/>
        <w:jc w:val="center"/>
      </w:pPr>
      <w:r>
        <w:t>Сведения</w:t>
      </w:r>
    </w:p>
    <w:p w:rsidR="00502FFD" w:rsidRDefault="00502FFD" w:rsidP="00502FFD">
      <w:pPr>
        <w:widowControl w:val="0"/>
        <w:suppressAutoHyphens/>
        <w:jc w:val="center"/>
      </w:pPr>
      <w:r>
        <w:t>О численности работников администрации  Новолиманского сельского поселения и расходы на их содержание за 202</w:t>
      </w:r>
      <w:r w:rsidR="00353198">
        <w:t>4</w:t>
      </w:r>
      <w:r>
        <w:t xml:space="preserve"> год</w:t>
      </w:r>
    </w:p>
    <w:p w:rsidR="00BC1E8A" w:rsidRDefault="00BC1E8A" w:rsidP="00BC1E8A">
      <w:pPr>
        <w:widowControl w:val="0"/>
        <w:suppressAutoHyphens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49"/>
        <w:gridCol w:w="1740"/>
        <w:gridCol w:w="1485"/>
        <w:gridCol w:w="1232"/>
        <w:gridCol w:w="1324"/>
        <w:gridCol w:w="1616"/>
      </w:tblGrid>
      <w:tr w:rsidR="00BC1E8A" w:rsidTr="00E05684">
        <w:trPr>
          <w:tblHeader/>
        </w:trPr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</w:rPr>
              <w:t>Расходы на содержание</w:t>
            </w:r>
          </w:p>
        </w:tc>
        <w:tc>
          <w:tcPr>
            <w:tcW w:w="3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Количество служащих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i/>
                <w:iCs/>
                <w:lang w:eastAsia="en-US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i/>
                <w:iCs/>
                <w:lang w:eastAsia="en-US"/>
              </w:rPr>
            </w:pP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i/>
                <w:iCs/>
                <w:lang w:eastAsia="en-US"/>
              </w:rPr>
            </w:pPr>
          </w:p>
        </w:tc>
      </w:tr>
      <w:tr w:rsidR="00BC1E8A" w:rsidTr="00E05684">
        <w:tc>
          <w:tcPr>
            <w:tcW w:w="2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По штатному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расписанию</w:t>
            </w:r>
          </w:p>
        </w:tc>
        <w:tc>
          <w:tcPr>
            <w:tcW w:w="1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фактически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лимит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годовой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план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тыс. руб.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Исполнено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тыс. руб.</w:t>
            </w:r>
          </w:p>
        </w:tc>
      </w:tr>
      <w:tr w:rsidR="00BC1E8A" w:rsidTr="00E05684">
        <w:tc>
          <w:tcPr>
            <w:tcW w:w="2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на заработную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плату -по 01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разделу в том числе: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3,0</w:t>
            </w:r>
          </w:p>
        </w:tc>
        <w:tc>
          <w:tcPr>
            <w:tcW w:w="1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3,0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</w:rPr>
            </w:pPr>
          </w:p>
          <w:p w:rsidR="00BC1E8A" w:rsidRDefault="00AB700B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1649,5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</w:rPr>
            </w:pPr>
          </w:p>
          <w:p w:rsidR="00BC1E8A" w:rsidRDefault="00AD4F7B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1421,0</w:t>
            </w:r>
          </w:p>
        </w:tc>
      </w:tr>
      <w:tr w:rsidR="00BC1E8A" w:rsidTr="00E05684">
        <w:tc>
          <w:tcPr>
            <w:tcW w:w="2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Муниципальные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должности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  <w:p w:rsidR="00BC1E8A" w:rsidRDefault="00AB700B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891,9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jc w:val="center"/>
            </w:pPr>
          </w:p>
          <w:p w:rsidR="00BC1E8A" w:rsidRDefault="00AB700B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874,1</w:t>
            </w:r>
          </w:p>
        </w:tc>
      </w:tr>
      <w:tr w:rsidR="00BC1E8A" w:rsidTr="00E05684">
        <w:tc>
          <w:tcPr>
            <w:tcW w:w="2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Муниципальные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служащие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  <w:p w:rsidR="00BC1E8A" w:rsidRDefault="00AB700B" w:rsidP="00AD4F7B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757,6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</w:p>
          <w:p w:rsidR="00BC1E8A" w:rsidRDefault="00AB700B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757,6</w:t>
            </w:r>
          </w:p>
        </w:tc>
      </w:tr>
      <w:tr w:rsidR="00BC1E8A" w:rsidTr="00E05684">
        <w:tc>
          <w:tcPr>
            <w:tcW w:w="2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Служащие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0</w:t>
            </w:r>
          </w:p>
        </w:tc>
        <w:tc>
          <w:tcPr>
            <w:tcW w:w="1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0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C1E8A" w:rsidTr="00E05684">
        <w:tc>
          <w:tcPr>
            <w:tcW w:w="2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На начисление на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выплаты по оплате труда - по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01 разделу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bCs/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</w:p>
          <w:p w:rsidR="00BC1E8A" w:rsidRDefault="00AD4F7B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427,8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</w:p>
          <w:p w:rsidR="00BC1E8A" w:rsidRDefault="00AB700B" w:rsidP="00E05684">
            <w:pPr>
              <w:widowControl w:val="0"/>
              <w:suppressLineNumbers/>
              <w:suppressAutoHyphens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492,9</w:t>
            </w:r>
          </w:p>
        </w:tc>
      </w:tr>
      <w:tr w:rsidR="00BC1E8A" w:rsidTr="00E05684">
        <w:tc>
          <w:tcPr>
            <w:tcW w:w="2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Муниципальные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должности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1E8A" w:rsidRDefault="00AB700B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269,3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1E8A" w:rsidRDefault="00AB700B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264,2</w:t>
            </w:r>
          </w:p>
        </w:tc>
      </w:tr>
      <w:tr w:rsidR="00BC1E8A" w:rsidTr="00E05684">
        <w:tc>
          <w:tcPr>
            <w:tcW w:w="2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Муниципальные</w:t>
            </w:r>
          </w:p>
          <w:p w:rsidR="00BC1E8A" w:rsidRDefault="00BC1E8A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служащие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AD4F7B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2</w:t>
            </w:r>
            <w:r w:rsidR="00AB700B">
              <w:t>28,8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1E8A" w:rsidRDefault="00AB700B" w:rsidP="00E05684">
            <w:pPr>
              <w:widowControl w:val="0"/>
              <w:suppressLineNumbers/>
              <w:suppressAutoHyphens/>
              <w:jc w:val="center"/>
              <w:rPr>
                <w:lang w:eastAsia="en-US"/>
              </w:rPr>
            </w:pPr>
            <w:r>
              <w:t>228,8</w:t>
            </w:r>
          </w:p>
        </w:tc>
      </w:tr>
      <w:tr w:rsidR="00BC1E8A" w:rsidTr="00E05684">
        <w:tc>
          <w:tcPr>
            <w:tcW w:w="2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Служащие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1E8A" w:rsidRDefault="00BC1E8A" w:rsidP="00E05684">
            <w:pPr>
              <w:widowControl w:val="0"/>
              <w:suppressLineNumbers/>
              <w:suppressAutoHyphens/>
              <w:snapToGrid w:val="0"/>
              <w:jc w:val="center"/>
              <w:rPr>
                <w:lang w:eastAsia="en-US"/>
              </w:rPr>
            </w:pPr>
            <w:r>
              <w:t>0</w:t>
            </w:r>
          </w:p>
        </w:tc>
      </w:tr>
    </w:tbl>
    <w:p w:rsidR="00BC1E8A" w:rsidRDefault="00BC1E8A" w:rsidP="00BC1E8A">
      <w:pPr>
        <w:widowControl w:val="0"/>
        <w:suppressAutoHyphens/>
        <w:jc w:val="center"/>
        <w:rPr>
          <w:lang w:eastAsia="en-US"/>
        </w:rPr>
      </w:pPr>
    </w:p>
    <w:p w:rsidR="00BC1E8A" w:rsidRDefault="00BC1E8A" w:rsidP="00BC1E8A">
      <w:pPr>
        <w:widowControl w:val="0"/>
        <w:suppressAutoHyphens/>
        <w:jc w:val="center"/>
      </w:pPr>
    </w:p>
    <w:p w:rsidR="00BC1E8A" w:rsidRDefault="00BC1E8A" w:rsidP="00BC1E8A">
      <w:pPr>
        <w:widowControl w:val="0"/>
        <w:suppressAutoHyphens/>
        <w:jc w:val="center"/>
      </w:pPr>
    </w:p>
    <w:p w:rsidR="00BC1E8A" w:rsidRDefault="00BC1E8A" w:rsidP="00BC1E8A">
      <w:pPr>
        <w:widowControl w:val="0"/>
        <w:suppressAutoHyphens/>
        <w:jc w:val="center"/>
      </w:pPr>
    </w:p>
    <w:p w:rsidR="00502FFD" w:rsidRDefault="00502FFD" w:rsidP="00502FFD">
      <w:pPr>
        <w:widowControl w:val="0"/>
        <w:suppressAutoHyphens/>
        <w:jc w:val="center"/>
      </w:pPr>
    </w:p>
    <w:p w:rsidR="00502FFD" w:rsidRDefault="00502FFD" w:rsidP="00502FFD">
      <w:pPr>
        <w:widowControl w:val="0"/>
        <w:suppressAutoHyphens/>
        <w:jc w:val="center"/>
      </w:pPr>
    </w:p>
    <w:p w:rsidR="00502FFD" w:rsidRDefault="00502FFD" w:rsidP="00502FFD">
      <w:pPr>
        <w:widowControl w:val="0"/>
        <w:suppressAutoHyphens/>
        <w:jc w:val="center"/>
      </w:pPr>
    </w:p>
    <w:p w:rsidR="00353198" w:rsidRDefault="00353198" w:rsidP="00502FFD">
      <w:pPr>
        <w:ind w:left="5670"/>
        <w:jc w:val="right"/>
      </w:pPr>
    </w:p>
    <w:p w:rsidR="00353198" w:rsidRDefault="00353198" w:rsidP="00502FFD">
      <w:pPr>
        <w:ind w:left="5670"/>
        <w:jc w:val="right"/>
      </w:pPr>
    </w:p>
    <w:p w:rsidR="00502FFD" w:rsidRDefault="00502FFD" w:rsidP="00502FFD">
      <w:pPr>
        <w:tabs>
          <w:tab w:val="left" w:pos="720"/>
        </w:tabs>
      </w:pPr>
    </w:p>
    <w:p w:rsidR="002522D9" w:rsidRPr="000C4728" w:rsidRDefault="002522D9" w:rsidP="00DF3907">
      <w:pPr>
        <w:jc w:val="right"/>
        <w:rPr>
          <w:rStyle w:val="FontStyle52"/>
          <w:sz w:val="24"/>
          <w:szCs w:val="24"/>
          <w:lang w:val="en-US"/>
        </w:rPr>
      </w:pPr>
    </w:p>
    <w:sectPr w:rsidR="002522D9" w:rsidRPr="000C4728" w:rsidSect="00AF321D">
      <w:pgSz w:w="11906" w:h="16838" w:code="9"/>
      <w:pgMar w:top="426" w:right="850" w:bottom="1135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D3F" w:rsidRDefault="009A7D3F" w:rsidP="001E13BC">
      <w:r>
        <w:separator/>
      </w:r>
    </w:p>
  </w:endnote>
  <w:endnote w:type="continuationSeparator" w:id="0">
    <w:p w:rsidR="009A7D3F" w:rsidRDefault="009A7D3F" w:rsidP="001E1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D3F" w:rsidRDefault="009A7D3F" w:rsidP="001E13BC">
      <w:r>
        <w:separator/>
      </w:r>
    </w:p>
  </w:footnote>
  <w:footnote w:type="continuationSeparator" w:id="0">
    <w:p w:rsidR="009A7D3F" w:rsidRDefault="009A7D3F" w:rsidP="001E13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2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B"/>
    <w:multiLevelType w:val="singleLevel"/>
    <w:tmpl w:val="0000000B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  <w:sz w:val="16"/>
      </w:rPr>
    </w:lvl>
  </w:abstractNum>
  <w:abstractNum w:abstractNumId="2">
    <w:nsid w:val="5571245F"/>
    <w:multiLevelType w:val="multilevel"/>
    <w:tmpl w:val="F76CA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">
    <w:nsid w:val="5EDD07A9"/>
    <w:multiLevelType w:val="multilevel"/>
    <w:tmpl w:val="0EA2D026"/>
    <w:lvl w:ilvl="0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61832928"/>
    <w:multiLevelType w:val="hybridMultilevel"/>
    <w:tmpl w:val="E278D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8E77C59"/>
    <w:multiLevelType w:val="hybridMultilevel"/>
    <w:tmpl w:val="3C584BF8"/>
    <w:lvl w:ilvl="0" w:tplc="76AAE66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40DCC"/>
    <w:rsid w:val="00002361"/>
    <w:rsid w:val="00021C4E"/>
    <w:rsid w:val="0002497D"/>
    <w:rsid w:val="00025354"/>
    <w:rsid w:val="00025B43"/>
    <w:rsid w:val="0002602C"/>
    <w:rsid w:val="00026BBD"/>
    <w:rsid w:val="000359F2"/>
    <w:rsid w:val="000619E2"/>
    <w:rsid w:val="00066687"/>
    <w:rsid w:val="0006676B"/>
    <w:rsid w:val="000671BF"/>
    <w:rsid w:val="00067FC4"/>
    <w:rsid w:val="0007612B"/>
    <w:rsid w:val="00077D1F"/>
    <w:rsid w:val="00080C00"/>
    <w:rsid w:val="00081DDA"/>
    <w:rsid w:val="00083BD4"/>
    <w:rsid w:val="000A28BD"/>
    <w:rsid w:val="000A3247"/>
    <w:rsid w:val="000B0258"/>
    <w:rsid w:val="000B66F9"/>
    <w:rsid w:val="000C03E1"/>
    <w:rsid w:val="000C4728"/>
    <w:rsid w:val="000D0933"/>
    <w:rsid w:val="000D5DA4"/>
    <w:rsid w:val="000D6BA7"/>
    <w:rsid w:val="000E0FAC"/>
    <w:rsid w:val="000E2174"/>
    <w:rsid w:val="000E53F5"/>
    <w:rsid w:val="000E6593"/>
    <w:rsid w:val="000F121F"/>
    <w:rsid w:val="000F1316"/>
    <w:rsid w:val="000F6678"/>
    <w:rsid w:val="001041BE"/>
    <w:rsid w:val="001046AE"/>
    <w:rsid w:val="00106DAA"/>
    <w:rsid w:val="001134C6"/>
    <w:rsid w:val="00115A7C"/>
    <w:rsid w:val="001161A9"/>
    <w:rsid w:val="001179EC"/>
    <w:rsid w:val="001236C5"/>
    <w:rsid w:val="001246EF"/>
    <w:rsid w:val="001251AB"/>
    <w:rsid w:val="0013346B"/>
    <w:rsid w:val="00135659"/>
    <w:rsid w:val="0014299E"/>
    <w:rsid w:val="00143AFE"/>
    <w:rsid w:val="001500C2"/>
    <w:rsid w:val="001517D3"/>
    <w:rsid w:val="0015612A"/>
    <w:rsid w:val="00161003"/>
    <w:rsid w:val="00176791"/>
    <w:rsid w:val="001822B8"/>
    <w:rsid w:val="00182D10"/>
    <w:rsid w:val="00192C58"/>
    <w:rsid w:val="0019344A"/>
    <w:rsid w:val="00194A1B"/>
    <w:rsid w:val="001A5582"/>
    <w:rsid w:val="001B070C"/>
    <w:rsid w:val="001B70DA"/>
    <w:rsid w:val="001C1862"/>
    <w:rsid w:val="001C4410"/>
    <w:rsid w:val="001E13BC"/>
    <w:rsid w:val="001E1F97"/>
    <w:rsid w:val="001E75C5"/>
    <w:rsid w:val="001F0D93"/>
    <w:rsid w:val="001F1034"/>
    <w:rsid w:val="001F62F7"/>
    <w:rsid w:val="001F699F"/>
    <w:rsid w:val="00200D51"/>
    <w:rsid w:val="00203C0F"/>
    <w:rsid w:val="00211938"/>
    <w:rsid w:val="0021484C"/>
    <w:rsid w:val="00221DB3"/>
    <w:rsid w:val="0022529C"/>
    <w:rsid w:val="00225D5B"/>
    <w:rsid w:val="00226329"/>
    <w:rsid w:val="00244514"/>
    <w:rsid w:val="0024724A"/>
    <w:rsid w:val="00247799"/>
    <w:rsid w:val="002522D9"/>
    <w:rsid w:val="002541F7"/>
    <w:rsid w:val="002555CA"/>
    <w:rsid w:val="00256A68"/>
    <w:rsid w:val="002637D2"/>
    <w:rsid w:val="002700CE"/>
    <w:rsid w:val="00270980"/>
    <w:rsid w:val="0028624A"/>
    <w:rsid w:val="00287183"/>
    <w:rsid w:val="002873A8"/>
    <w:rsid w:val="002959FA"/>
    <w:rsid w:val="00295F22"/>
    <w:rsid w:val="002A15CA"/>
    <w:rsid w:val="002A3D87"/>
    <w:rsid w:val="002B1221"/>
    <w:rsid w:val="002C1676"/>
    <w:rsid w:val="002C5304"/>
    <w:rsid w:val="002C59A4"/>
    <w:rsid w:val="002D2946"/>
    <w:rsid w:val="002D2FB6"/>
    <w:rsid w:val="002E013C"/>
    <w:rsid w:val="002E44DE"/>
    <w:rsid w:val="002E5B08"/>
    <w:rsid w:val="002E6B0D"/>
    <w:rsid w:val="002F119D"/>
    <w:rsid w:val="002F16AB"/>
    <w:rsid w:val="002F67F8"/>
    <w:rsid w:val="002F6F29"/>
    <w:rsid w:val="00302536"/>
    <w:rsid w:val="00305245"/>
    <w:rsid w:val="00311E0D"/>
    <w:rsid w:val="003131B2"/>
    <w:rsid w:val="003164D7"/>
    <w:rsid w:val="0031708B"/>
    <w:rsid w:val="0032096D"/>
    <w:rsid w:val="00324BB3"/>
    <w:rsid w:val="0033408B"/>
    <w:rsid w:val="00336B01"/>
    <w:rsid w:val="003374EA"/>
    <w:rsid w:val="00340DCC"/>
    <w:rsid w:val="0034485B"/>
    <w:rsid w:val="00347597"/>
    <w:rsid w:val="003507F0"/>
    <w:rsid w:val="00353198"/>
    <w:rsid w:val="003534DA"/>
    <w:rsid w:val="00353763"/>
    <w:rsid w:val="0035420E"/>
    <w:rsid w:val="003553AE"/>
    <w:rsid w:val="00362B7E"/>
    <w:rsid w:val="00366ABF"/>
    <w:rsid w:val="00367050"/>
    <w:rsid w:val="0037224E"/>
    <w:rsid w:val="003814E1"/>
    <w:rsid w:val="00381FE3"/>
    <w:rsid w:val="00383212"/>
    <w:rsid w:val="0039494D"/>
    <w:rsid w:val="0039657A"/>
    <w:rsid w:val="003A14AA"/>
    <w:rsid w:val="003A740A"/>
    <w:rsid w:val="003B26FD"/>
    <w:rsid w:val="003B34F7"/>
    <w:rsid w:val="003B6299"/>
    <w:rsid w:val="003B70AE"/>
    <w:rsid w:val="003B71A3"/>
    <w:rsid w:val="003C5F74"/>
    <w:rsid w:val="003C6D73"/>
    <w:rsid w:val="003D1020"/>
    <w:rsid w:val="003E0B20"/>
    <w:rsid w:val="003E1EFD"/>
    <w:rsid w:val="003F4D85"/>
    <w:rsid w:val="003F552C"/>
    <w:rsid w:val="003F5ABC"/>
    <w:rsid w:val="00400900"/>
    <w:rsid w:val="00401382"/>
    <w:rsid w:val="00405CD5"/>
    <w:rsid w:val="004126AE"/>
    <w:rsid w:val="0041372C"/>
    <w:rsid w:val="00416274"/>
    <w:rsid w:val="004175D5"/>
    <w:rsid w:val="00417613"/>
    <w:rsid w:val="00423D83"/>
    <w:rsid w:val="00426728"/>
    <w:rsid w:val="00435D54"/>
    <w:rsid w:val="004374FD"/>
    <w:rsid w:val="00442291"/>
    <w:rsid w:val="004460DF"/>
    <w:rsid w:val="004535C0"/>
    <w:rsid w:val="00454072"/>
    <w:rsid w:val="00455C2C"/>
    <w:rsid w:val="00457D12"/>
    <w:rsid w:val="00464AAD"/>
    <w:rsid w:val="004650A3"/>
    <w:rsid w:val="00467981"/>
    <w:rsid w:val="00467F0B"/>
    <w:rsid w:val="004766E6"/>
    <w:rsid w:val="00490902"/>
    <w:rsid w:val="00495597"/>
    <w:rsid w:val="004A1B55"/>
    <w:rsid w:val="004A3134"/>
    <w:rsid w:val="004A46CA"/>
    <w:rsid w:val="004A6898"/>
    <w:rsid w:val="004B5BFB"/>
    <w:rsid w:val="004C233C"/>
    <w:rsid w:val="004C5389"/>
    <w:rsid w:val="004D06DA"/>
    <w:rsid w:val="004D0987"/>
    <w:rsid w:val="004D14D3"/>
    <w:rsid w:val="004D3BF5"/>
    <w:rsid w:val="004D5510"/>
    <w:rsid w:val="004E09C3"/>
    <w:rsid w:val="004E2265"/>
    <w:rsid w:val="004E7814"/>
    <w:rsid w:val="004E78FA"/>
    <w:rsid w:val="004F2180"/>
    <w:rsid w:val="00502FFD"/>
    <w:rsid w:val="005039D9"/>
    <w:rsid w:val="00504B4D"/>
    <w:rsid w:val="00512EB5"/>
    <w:rsid w:val="00513CBB"/>
    <w:rsid w:val="005150BA"/>
    <w:rsid w:val="00516C39"/>
    <w:rsid w:val="00521725"/>
    <w:rsid w:val="0052178B"/>
    <w:rsid w:val="00526E47"/>
    <w:rsid w:val="005304ED"/>
    <w:rsid w:val="0053241E"/>
    <w:rsid w:val="00535DD6"/>
    <w:rsid w:val="00544D3D"/>
    <w:rsid w:val="00550428"/>
    <w:rsid w:val="00554D67"/>
    <w:rsid w:val="0056164B"/>
    <w:rsid w:val="00563F0A"/>
    <w:rsid w:val="00570785"/>
    <w:rsid w:val="0057218B"/>
    <w:rsid w:val="005743D2"/>
    <w:rsid w:val="0057443B"/>
    <w:rsid w:val="00597A4C"/>
    <w:rsid w:val="005B3658"/>
    <w:rsid w:val="005C30B3"/>
    <w:rsid w:val="005D30AF"/>
    <w:rsid w:val="005E2E5E"/>
    <w:rsid w:val="005E67F3"/>
    <w:rsid w:val="005E6ADD"/>
    <w:rsid w:val="005E7E1E"/>
    <w:rsid w:val="005F4D00"/>
    <w:rsid w:val="00601D08"/>
    <w:rsid w:val="00602161"/>
    <w:rsid w:val="0060365C"/>
    <w:rsid w:val="00617221"/>
    <w:rsid w:val="00621237"/>
    <w:rsid w:val="00622071"/>
    <w:rsid w:val="006243A9"/>
    <w:rsid w:val="006258DD"/>
    <w:rsid w:val="006355CC"/>
    <w:rsid w:val="0063706A"/>
    <w:rsid w:val="0063765F"/>
    <w:rsid w:val="00642AEC"/>
    <w:rsid w:val="0064423F"/>
    <w:rsid w:val="00651F65"/>
    <w:rsid w:val="0065597C"/>
    <w:rsid w:val="00657585"/>
    <w:rsid w:val="00657CCD"/>
    <w:rsid w:val="00657F13"/>
    <w:rsid w:val="00662392"/>
    <w:rsid w:val="0066356C"/>
    <w:rsid w:val="006642ED"/>
    <w:rsid w:val="006675BE"/>
    <w:rsid w:val="00670899"/>
    <w:rsid w:val="00674CC6"/>
    <w:rsid w:val="00675B5F"/>
    <w:rsid w:val="006779B9"/>
    <w:rsid w:val="0068268D"/>
    <w:rsid w:val="00686557"/>
    <w:rsid w:val="006873DD"/>
    <w:rsid w:val="00690A58"/>
    <w:rsid w:val="00692EC0"/>
    <w:rsid w:val="00695FEA"/>
    <w:rsid w:val="006A08BA"/>
    <w:rsid w:val="006A6C93"/>
    <w:rsid w:val="006B2502"/>
    <w:rsid w:val="006B46B3"/>
    <w:rsid w:val="006B7710"/>
    <w:rsid w:val="006C0515"/>
    <w:rsid w:val="006C06F6"/>
    <w:rsid w:val="006C0D37"/>
    <w:rsid w:val="006C11EE"/>
    <w:rsid w:val="006C3B27"/>
    <w:rsid w:val="006D0DB1"/>
    <w:rsid w:val="006D19C5"/>
    <w:rsid w:val="006D3689"/>
    <w:rsid w:val="006D6F65"/>
    <w:rsid w:val="006E50FA"/>
    <w:rsid w:val="006F7F46"/>
    <w:rsid w:val="00702D2E"/>
    <w:rsid w:val="0071045D"/>
    <w:rsid w:val="0071211D"/>
    <w:rsid w:val="007139D7"/>
    <w:rsid w:val="00713AEE"/>
    <w:rsid w:val="007140C0"/>
    <w:rsid w:val="00724C0B"/>
    <w:rsid w:val="00724E7A"/>
    <w:rsid w:val="00727A02"/>
    <w:rsid w:val="007308D6"/>
    <w:rsid w:val="00731DC7"/>
    <w:rsid w:val="00733024"/>
    <w:rsid w:val="00733FB2"/>
    <w:rsid w:val="007350F2"/>
    <w:rsid w:val="0073688B"/>
    <w:rsid w:val="007475F1"/>
    <w:rsid w:val="00747FE9"/>
    <w:rsid w:val="00747FEA"/>
    <w:rsid w:val="007519BB"/>
    <w:rsid w:val="00767038"/>
    <w:rsid w:val="00780E7D"/>
    <w:rsid w:val="0078761D"/>
    <w:rsid w:val="00787F45"/>
    <w:rsid w:val="00790F4D"/>
    <w:rsid w:val="0079339B"/>
    <w:rsid w:val="007969A4"/>
    <w:rsid w:val="007A459B"/>
    <w:rsid w:val="007B0EF9"/>
    <w:rsid w:val="007B175F"/>
    <w:rsid w:val="007B6599"/>
    <w:rsid w:val="007B72B5"/>
    <w:rsid w:val="007C04CD"/>
    <w:rsid w:val="007C5520"/>
    <w:rsid w:val="007D67AB"/>
    <w:rsid w:val="007F0D02"/>
    <w:rsid w:val="007F2519"/>
    <w:rsid w:val="007F5430"/>
    <w:rsid w:val="007F66A4"/>
    <w:rsid w:val="007F6CF7"/>
    <w:rsid w:val="00803E46"/>
    <w:rsid w:val="008106D1"/>
    <w:rsid w:val="00823F74"/>
    <w:rsid w:val="00825B33"/>
    <w:rsid w:val="0082655F"/>
    <w:rsid w:val="00831FF4"/>
    <w:rsid w:val="008329D1"/>
    <w:rsid w:val="00833915"/>
    <w:rsid w:val="00840CAD"/>
    <w:rsid w:val="00841D5E"/>
    <w:rsid w:val="00844F51"/>
    <w:rsid w:val="00847D77"/>
    <w:rsid w:val="00855378"/>
    <w:rsid w:val="00862C2E"/>
    <w:rsid w:val="008726F7"/>
    <w:rsid w:val="008743C8"/>
    <w:rsid w:val="00880382"/>
    <w:rsid w:val="0088125E"/>
    <w:rsid w:val="008A42A5"/>
    <w:rsid w:val="008A42DE"/>
    <w:rsid w:val="008B1A3D"/>
    <w:rsid w:val="008B2156"/>
    <w:rsid w:val="008B25CB"/>
    <w:rsid w:val="008B26AC"/>
    <w:rsid w:val="008B5516"/>
    <w:rsid w:val="008B5D49"/>
    <w:rsid w:val="008B7761"/>
    <w:rsid w:val="008C00A0"/>
    <w:rsid w:val="008C17D7"/>
    <w:rsid w:val="008D1C06"/>
    <w:rsid w:val="008D5116"/>
    <w:rsid w:val="008D54AE"/>
    <w:rsid w:val="008E22A0"/>
    <w:rsid w:val="008E45A9"/>
    <w:rsid w:val="008E6456"/>
    <w:rsid w:val="008E74EE"/>
    <w:rsid w:val="008F65A9"/>
    <w:rsid w:val="0090623F"/>
    <w:rsid w:val="00913AEC"/>
    <w:rsid w:val="00916BDE"/>
    <w:rsid w:val="00917CCD"/>
    <w:rsid w:val="00922034"/>
    <w:rsid w:val="00923970"/>
    <w:rsid w:val="00925F17"/>
    <w:rsid w:val="0093491D"/>
    <w:rsid w:val="009375D2"/>
    <w:rsid w:val="009448B0"/>
    <w:rsid w:val="00946ADF"/>
    <w:rsid w:val="00946BF1"/>
    <w:rsid w:val="0095076D"/>
    <w:rsid w:val="00950787"/>
    <w:rsid w:val="009516DD"/>
    <w:rsid w:val="0095229E"/>
    <w:rsid w:val="009543F1"/>
    <w:rsid w:val="00963012"/>
    <w:rsid w:val="00971B44"/>
    <w:rsid w:val="00973AD8"/>
    <w:rsid w:val="00973FDD"/>
    <w:rsid w:val="0098165A"/>
    <w:rsid w:val="00981CF0"/>
    <w:rsid w:val="00986511"/>
    <w:rsid w:val="00986AE8"/>
    <w:rsid w:val="00986D3F"/>
    <w:rsid w:val="00997B71"/>
    <w:rsid w:val="009A25AC"/>
    <w:rsid w:val="009A347D"/>
    <w:rsid w:val="009A5466"/>
    <w:rsid w:val="009A7D3F"/>
    <w:rsid w:val="009B0BB1"/>
    <w:rsid w:val="009B2E19"/>
    <w:rsid w:val="009B654E"/>
    <w:rsid w:val="009B6957"/>
    <w:rsid w:val="009C14F2"/>
    <w:rsid w:val="009C1A70"/>
    <w:rsid w:val="009C2454"/>
    <w:rsid w:val="009C2DD6"/>
    <w:rsid w:val="009C59BD"/>
    <w:rsid w:val="009D10BF"/>
    <w:rsid w:val="009E1218"/>
    <w:rsid w:val="00A05505"/>
    <w:rsid w:val="00A104BB"/>
    <w:rsid w:val="00A114BE"/>
    <w:rsid w:val="00A1461C"/>
    <w:rsid w:val="00A15D8C"/>
    <w:rsid w:val="00A178D8"/>
    <w:rsid w:val="00A20276"/>
    <w:rsid w:val="00A22E29"/>
    <w:rsid w:val="00A27272"/>
    <w:rsid w:val="00A32FA7"/>
    <w:rsid w:val="00A35FE3"/>
    <w:rsid w:val="00A4082F"/>
    <w:rsid w:val="00A42F2D"/>
    <w:rsid w:val="00A56B90"/>
    <w:rsid w:val="00A60DF8"/>
    <w:rsid w:val="00A62476"/>
    <w:rsid w:val="00A6377D"/>
    <w:rsid w:val="00A66175"/>
    <w:rsid w:val="00A66586"/>
    <w:rsid w:val="00A673CE"/>
    <w:rsid w:val="00A67B04"/>
    <w:rsid w:val="00A72BEA"/>
    <w:rsid w:val="00A8251C"/>
    <w:rsid w:val="00A82610"/>
    <w:rsid w:val="00A83F65"/>
    <w:rsid w:val="00A912B6"/>
    <w:rsid w:val="00AA3199"/>
    <w:rsid w:val="00AA43DF"/>
    <w:rsid w:val="00AA442B"/>
    <w:rsid w:val="00AB30CD"/>
    <w:rsid w:val="00AB6F63"/>
    <w:rsid w:val="00AB700B"/>
    <w:rsid w:val="00AC61B2"/>
    <w:rsid w:val="00AD2A87"/>
    <w:rsid w:val="00AD4F7B"/>
    <w:rsid w:val="00AD71B6"/>
    <w:rsid w:val="00AE1220"/>
    <w:rsid w:val="00AE17AD"/>
    <w:rsid w:val="00AE1ACD"/>
    <w:rsid w:val="00AE4C80"/>
    <w:rsid w:val="00AF1B4B"/>
    <w:rsid w:val="00AF321D"/>
    <w:rsid w:val="00AF328F"/>
    <w:rsid w:val="00AF3E40"/>
    <w:rsid w:val="00AF6D45"/>
    <w:rsid w:val="00B0407B"/>
    <w:rsid w:val="00B178B3"/>
    <w:rsid w:val="00B206EB"/>
    <w:rsid w:val="00B30E84"/>
    <w:rsid w:val="00B33967"/>
    <w:rsid w:val="00B40E00"/>
    <w:rsid w:val="00B41C80"/>
    <w:rsid w:val="00B43B53"/>
    <w:rsid w:val="00B4439C"/>
    <w:rsid w:val="00B45A8E"/>
    <w:rsid w:val="00B55B9D"/>
    <w:rsid w:val="00B64552"/>
    <w:rsid w:val="00B711DB"/>
    <w:rsid w:val="00B81106"/>
    <w:rsid w:val="00B84C17"/>
    <w:rsid w:val="00B91C6F"/>
    <w:rsid w:val="00BA10BF"/>
    <w:rsid w:val="00BA2E57"/>
    <w:rsid w:val="00BA779D"/>
    <w:rsid w:val="00BB56D6"/>
    <w:rsid w:val="00BC1E8A"/>
    <w:rsid w:val="00BC36D7"/>
    <w:rsid w:val="00BC4089"/>
    <w:rsid w:val="00BC4D29"/>
    <w:rsid w:val="00BD1287"/>
    <w:rsid w:val="00BD37D4"/>
    <w:rsid w:val="00BD39A6"/>
    <w:rsid w:val="00BD4981"/>
    <w:rsid w:val="00BD78C2"/>
    <w:rsid w:val="00BE147C"/>
    <w:rsid w:val="00BE1EE9"/>
    <w:rsid w:val="00BE1FA3"/>
    <w:rsid w:val="00BE219A"/>
    <w:rsid w:val="00C04B61"/>
    <w:rsid w:val="00C10529"/>
    <w:rsid w:val="00C10AE7"/>
    <w:rsid w:val="00C142C5"/>
    <w:rsid w:val="00C150BE"/>
    <w:rsid w:val="00C16AB5"/>
    <w:rsid w:val="00C213AD"/>
    <w:rsid w:val="00C27205"/>
    <w:rsid w:val="00C30CB7"/>
    <w:rsid w:val="00C35258"/>
    <w:rsid w:val="00C35D11"/>
    <w:rsid w:val="00C35F41"/>
    <w:rsid w:val="00C36EC7"/>
    <w:rsid w:val="00C42527"/>
    <w:rsid w:val="00C437EF"/>
    <w:rsid w:val="00C471C5"/>
    <w:rsid w:val="00C53C29"/>
    <w:rsid w:val="00C61B25"/>
    <w:rsid w:val="00C62334"/>
    <w:rsid w:val="00C67909"/>
    <w:rsid w:val="00C70B95"/>
    <w:rsid w:val="00C72134"/>
    <w:rsid w:val="00C7270C"/>
    <w:rsid w:val="00C75ECA"/>
    <w:rsid w:val="00C76F59"/>
    <w:rsid w:val="00C77DCA"/>
    <w:rsid w:val="00C77FF6"/>
    <w:rsid w:val="00C82785"/>
    <w:rsid w:val="00C90D35"/>
    <w:rsid w:val="00C958A9"/>
    <w:rsid w:val="00C95D3F"/>
    <w:rsid w:val="00CA05C1"/>
    <w:rsid w:val="00CA2E57"/>
    <w:rsid w:val="00CA323B"/>
    <w:rsid w:val="00CA751A"/>
    <w:rsid w:val="00CB034A"/>
    <w:rsid w:val="00CB5456"/>
    <w:rsid w:val="00CC08CC"/>
    <w:rsid w:val="00CC0A0E"/>
    <w:rsid w:val="00CC0BFF"/>
    <w:rsid w:val="00CC0C9E"/>
    <w:rsid w:val="00CC138F"/>
    <w:rsid w:val="00CC1599"/>
    <w:rsid w:val="00CC2279"/>
    <w:rsid w:val="00CC3E0A"/>
    <w:rsid w:val="00CE467B"/>
    <w:rsid w:val="00CE5BBD"/>
    <w:rsid w:val="00CF1912"/>
    <w:rsid w:val="00CF2D96"/>
    <w:rsid w:val="00CF4C75"/>
    <w:rsid w:val="00CF54FD"/>
    <w:rsid w:val="00CF793B"/>
    <w:rsid w:val="00D054DC"/>
    <w:rsid w:val="00D05EBD"/>
    <w:rsid w:val="00D161BC"/>
    <w:rsid w:val="00D17028"/>
    <w:rsid w:val="00D25710"/>
    <w:rsid w:val="00D26F90"/>
    <w:rsid w:val="00D33098"/>
    <w:rsid w:val="00D35F65"/>
    <w:rsid w:val="00D40BEB"/>
    <w:rsid w:val="00D43B1E"/>
    <w:rsid w:val="00D51853"/>
    <w:rsid w:val="00D61A28"/>
    <w:rsid w:val="00D65BF3"/>
    <w:rsid w:val="00D6688B"/>
    <w:rsid w:val="00D901DC"/>
    <w:rsid w:val="00D9084B"/>
    <w:rsid w:val="00D91F39"/>
    <w:rsid w:val="00D9309D"/>
    <w:rsid w:val="00D97366"/>
    <w:rsid w:val="00DA4928"/>
    <w:rsid w:val="00DA5210"/>
    <w:rsid w:val="00DA67A8"/>
    <w:rsid w:val="00DC1229"/>
    <w:rsid w:val="00DC6016"/>
    <w:rsid w:val="00DC77C5"/>
    <w:rsid w:val="00DD03AF"/>
    <w:rsid w:val="00DD09C2"/>
    <w:rsid w:val="00DD21CB"/>
    <w:rsid w:val="00DD2B70"/>
    <w:rsid w:val="00DD5CE3"/>
    <w:rsid w:val="00DE186C"/>
    <w:rsid w:val="00DE2B99"/>
    <w:rsid w:val="00DF3907"/>
    <w:rsid w:val="00E007C3"/>
    <w:rsid w:val="00E01723"/>
    <w:rsid w:val="00E01A15"/>
    <w:rsid w:val="00E05684"/>
    <w:rsid w:val="00E06FA7"/>
    <w:rsid w:val="00E14CD4"/>
    <w:rsid w:val="00E20EDC"/>
    <w:rsid w:val="00E210CE"/>
    <w:rsid w:val="00E244E7"/>
    <w:rsid w:val="00E24B88"/>
    <w:rsid w:val="00E35472"/>
    <w:rsid w:val="00E37034"/>
    <w:rsid w:val="00E43EBD"/>
    <w:rsid w:val="00E47355"/>
    <w:rsid w:val="00E47600"/>
    <w:rsid w:val="00E64A24"/>
    <w:rsid w:val="00E66329"/>
    <w:rsid w:val="00E74CF1"/>
    <w:rsid w:val="00E76119"/>
    <w:rsid w:val="00E7740F"/>
    <w:rsid w:val="00E81B44"/>
    <w:rsid w:val="00E84A48"/>
    <w:rsid w:val="00E900C0"/>
    <w:rsid w:val="00E90CC4"/>
    <w:rsid w:val="00EA0C00"/>
    <w:rsid w:val="00EA3644"/>
    <w:rsid w:val="00EB0A23"/>
    <w:rsid w:val="00EB1E61"/>
    <w:rsid w:val="00EB7B11"/>
    <w:rsid w:val="00EC4DAC"/>
    <w:rsid w:val="00ED6F22"/>
    <w:rsid w:val="00EE28CA"/>
    <w:rsid w:val="00EE416B"/>
    <w:rsid w:val="00EE4CDF"/>
    <w:rsid w:val="00EE597F"/>
    <w:rsid w:val="00EF2A9B"/>
    <w:rsid w:val="00EF478B"/>
    <w:rsid w:val="00EF601C"/>
    <w:rsid w:val="00EF7A43"/>
    <w:rsid w:val="00F03629"/>
    <w:rsid w:val="00F06E16"/>
    <w:rsid w:val="00F12F5B"/>
    <w:rsid w:val="00F1763E"/>
    <w:rsid w:val="00F218A2"/>
    <w:rsid w:val="00F21FF3"/>
    <w:rsid w:val="00F24EBE"/>
    <w:rsid w:val="00F347D6"/>
    <w:rsid w:val="00F34EE0"/>
    <w:rsid w:val="00F43F50"/>
    <w:rsid w:val="00F45ECE"/>
    <w:rsid w:val="00F47DDA"/>
    <w:rsid w:val="00F56092"/>
    <w:rsid w:val="00F61EEC"/>
    <w:rsid w:val="00F65357"/>
    <w:rsid w:val="00F72186"/>
    <w:rsid w:val="00F81C5B"/>
    <w:rsid w:val="00F93159"/>
    <w:rsid w:val="00F97FF6"/>
    <w:rsid w:val="00FA22B3"/>
    <w:rsid w:val="00FA4A78"/>
    <w:rsid w:val="00FA7C1A"/>
    <w:rsid w:val="00FB468A"/>
    <w:rsid w:val="00FC0C90"/>
    <w:rsid w:val="00FC371E"/>
    <w:rsid w:val="00FC49FD"/>
    <w:rsid w:val="00FC78CD"/>
    <w:rsid w:val="00FD5807"/>
    <w:rsid w:val="00FD7F13"/>
    <w:rsid w:val="00FE1ED3"/>
    <w:rsid w:val="00FE3871"/>
    <w:rsid w:val="00FE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11"/>
    <w:pPr>
      <w:spacing w:after="0" w:line="240" w:lineRule="auto"/>
    </w:pPr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8E6456"/>
    <w:pPr>
      <w:keepNext/>
      <w:spacing w:before="240" w:after="60"/>
      <w:ind w:firstLine="709"/>
      <w:jc w:val="both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semiHidden/>
    <w:unhideWhenUsed/>
    <w:qFormat/>
    <w:rsid w:val="00502FFD"/>
    <w:pPr>
      <w:ind w:firstLine="567"/>
      <w:jc w:val="center"/>
      <w:outlineLvl w:val="1"/>
    </w:pPr>
    <w:rPr>
      <w:rFonts w:ascii="Arial" w:hAnsi="Arial"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"/>
    <w:semiHidden/>
    <w:unhideWhenUsed/>
    <w:qFormat/>
    <w:rsid w:val="00502FFD"/>
    <w:pPr>
      <w:ind w:firstLine="567"/>
      <w:jc w:val="both"/>
      <w:outlineLvl w:val="2"/>
    </w:pPr>
    <w:rPr>
      <w:rFonts w:ascii="Arial" w:hAnsi="Arial"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semiHidden/>
    <w:unhideWhenUsed/>
    <w:qFormat/>
    <w:rsid w:val="00502FFD"/>
    <w:pPr>
      <w:ind w:firstLine="567"/>
      <w:jc w:val="both"/>
      <w:outlineLvl w:val="3"/>
    </w:pPr>
    <w:rPr>
      <w:rFonts w:ascii="Arial" w:hAnsi="Arial"/>
      <w:sz w:val="26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FFD"/>
    <w:pPr>
      <w:spacing w:before="240" w:after="60"/>
      <w:ind w:firstLine="567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FFD"/>
    <w:pPr>
      <w:keepNext/>
      <w:ind w:firstLine="567"/>
      <w:jc w:val="center"/>
      <w:outlineLvl w:val="5"/>
    </w:pPr>
    <w:rPr>
      <w:rFonts w:ascii="Arial" w:hAnsi="Arial"/>
      <w:b/>
      <w:sz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FFD"/>
    <w:pPr>
      <w:keepNext/>
      <w:ind w:firstLine="567"/>
      <w:jc w:val="center"/>
      <w:outlineLvl w:val="6"/>
    </w:pPr>
    <w:rPr>
      <w:rFonts w:ascii="Arial" w:hAnsi="Arial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FFD"/>
    <w:pPr>
      <w:spacing w:before="240" w:after="60"/>
      <w:ind w:firstLine="567"/>
      <w:jc w:val="both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locked/>
    <w:rsid w:val="001046A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semiHidden/>
    <w:locked/>
    <w:rsid w:val="00502FFD"/>
    <w:rPr>
      <w:rFonts w:ascii="Arial" w:hAnsi="Arial" w:cs="Times New Roman"/>
      <w:iCs/>
      <w:sz w:val="28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semiHidden/>
    <w:locked/>
    <w:rsid w:val="00502FFD"/>
    <w:rPr>
      <w:rFonts w:ascii="Arial" w:hAnsi="Arial" w:cs="Times New Roman"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semiHidden/>
    <w:locked/>
    <w:rsid w:val="00502FFD"/>
    <w:rPr>
      <w:rFonts w:ascii="Arial" w:hAnsi="Arial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502FFD"/>
    <w:rPr>
      <w:rFonts w:ascii="Arial" w:hAnsi="Arial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502FFD"/>
    <w:rPr>
      <w:rFonts w:ascii="Arial" w:hAnsi="Arial" w:cs="Times New Roman"/>
      <w:b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502FFD"/>
    <w:rPr>
      <w:rFonts w:ascii="Arial" w:hAnsi="Arial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502FFD"/>
    <w:rPr>
      <w:rFonts w:ascii="Arial" w:hAnsi="Arial" w:cs="Times New Roman"/>
    </w:rPr>
  </w:style>
  <w:style w:type="paragraph" w:customStyle="1" w:styleId="ConsPlusNormal">
    <w:name w:val="ConsPlusNormal"/>
    <w:rsid w:val="001046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046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1046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rsid w:val="001046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1046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52">
    <w:name w:val="Font Style52"/>
    <w:basedOn w:val="a0"/>
    <w:uiPriority w:val="99"/>
    <w:rsid w:val="0007612B"/>
    <w:rPr>
      <w:rFonts w:ascii="Times New Roman" w:hAnsi="Times New Roman" w:cs="Times New Roman"/>
      <w:sz w:val="16"/>
      <w:szCs w:val="16"/>
    </w:rPr>
  </w:style>
  <w:style w:type="paragraph" w:customStyle="1" w:styleId="Style31">
    <w:name w:val="Style31"/>
    <w:basedOn w:val="a"/>
    <w:uiPriority w:val="99"/>
    <w:rsid w:val="0007612B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22">
    <w:name w:val="fontstyle22"/>
    <w:basedOn w:val="a0"/>
    <w:uiPriority w:val="99"/>
    <w:rsid w:val="001F1034"/>
    <w:rPr>
      <w:rFonts w:cs="Times New Roman"/>
    </w:rPr>
  </w:style>
  <w:style w:type="paragraph" w:styleId="21">
    <w:name w:val="Body Text 2"/>
    <w:basedOn w:val="a"/>
    <w:link w:val="22"/>
    <w:uiPriority w:val="99"/>
    <w:rsid w:val="009C1A70"/>
    <w:pPr>
      <w:spacing w:before="100" w:beforeAutospacing="1" w:after="100" w:afterAutospacing="1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046AE"/>
    <w:rPr>
      <w:rFonts w:cs="Times New Roman"/>
      <w:sz w:val="24"/>
      <w:szCs w:val="24"/>
    </w:rPr>
  </w:style>
  <w:style w:type="table" w:styleId="a3">
    <w:name w:val="Table Grid"/>
    <w:basedOn w:val="a1"/>
    <w:uiPriority w:val="59"/>
    <w:rsid w:val="00831FF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1E13B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1E13BC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E13BC"/>
    <w:rPr>
      <w:rFonts w:cs="Times New Roman"/>
      <w:vertAlign w:val="superscript"/>
    </w:rPr>
  </w:style>
  <w:style w:type="paragraph" w:customStyle="1" w:styleId="Style4">
    <w:name w:val="Style4"/>
    <w:basedOn w:val="a"/>
    <w:rsid w:val="008B7761"/>
    <w:pPr>
      <w:widowControl w:val="0"/>
      <w:autoSpaceDE w:val="0"/>
      <w:autoSpaceDN w:val="0"/>
      <w:adjustRightInd w:val="0"/>
      <w:spacing w:line="230" w:lineRule="exact"/>
    </w:pPr>
  </w:style>
  <w:style w:type="paragraph" w:styleId="a7">
    <w:name w:val="List Paragraph"/>
    <w:basedOn w:val="a"/>
    <w:uiPriority w:val="99"/>
    <w:qFormat/>
    <w:rsid w:val="00D6688B"/>
    <w:pPr>
      <w:autoSpaceDE w:val="0"/>
      <w:autoSpaceDN w:val="0"/>
      <w:ind w:left="720"/>
    </w:pPr>
    <w:rPr>
      <w:sz w:val="20"/>
      <w:szCs w:val="20"/>
    </w:rPr>
  </w:style>
  <w:style w:type="character" w:customStyle="1" w:styleId="FontStyle11">
    <w:name w:val="Font Style11"/>
    <w:uiPriority w:val="99"/>
    <w:rsid w:val="00D6688B"/>
    <w:rPr>
      <w:rFonts w:ascii="Times New Roman" w:hAnsi="Times New Roman"/>
      <w:sz w:val="26"/>
    </w:rPr>
  </w:style>
  <w:style w:type="paragraph" w:customStyle="1" w:styleId="b">
    <w:name w:val="Обычнbй"/>
    <w:rsid w:val="00D6688B"/>
    <w:pPr>
      <w:widowControl w:val="0"/>
      <w:snapToGrid w:val="0"/>
      <w:spacing w:after="0" w:line="240" w:lineRule="auto"/>
    </w:pPr>
    <w:rPr>
      <w:sz w:val="28"/>
      <w:szCs w:val="20"/>
    </w:rPr>
  </w:style>
  <w:style w:type="character" w:styleId="a8">
    <w:name w:val="Hyperlink"/>
    <w:basedOn w:val="a0"/>
    <w:uiPriority w:val="99"/>
    <w:rsid w:val="00D6688B"/>
    <w:rPr>
      <w:rFonts w:cs="Times New Roman"/>
      <w:color w:val="0000FF"/>
      <w:u w:val="none"/>
    </w:rPr>
  </w:style>
  <w:style w:type="character" w:customStyle="1" w:styleId="blk">
    <w:name w:val="blk"/>
    <w:basedOn w:val="a0"/>
    <w:rsid w:val="00D6688B"/>
    <w:rPr>
      <w:rFonts w:cs="Times New Roman"/>
    </w:rPr>
  </w:style>
  <w:style w:type="paragraph" w:customStyle="1" w:styleId="Title">
    <w:name w:val="Title!Название НПА"/>
    <w:basedOn w:val="a"/>
    <w:rsid w:val="00E244E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F43F50"/>
    <w:pPr>
      <w:spacing w:after="0" w:line="240" w:lineRule="auto"/>
    </w:pPr>
    <w:rPr>
      <w:sz w:val="24"/>
      <w:szCs w:val="24"/>
    </w:rPr>
  </w:style>
  <w:style w:type="character" w:customStyle="1" w:styleId="11">
    <w:name w:val="Заголовок 1 Знак1"/>
    <w:aliases w:val="!Части документа Знак1"/>
    <w:basedOn w:val="a0"/>
    <w:rsid w:val="00502FF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aliases w:val="!Разделы документа Знак1"/>
    <w:basedOn w:val="a0"/>
    <w:semiHidden/>
    <w:rsid w:val="00502F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502FFD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502FFD"/>
    <w:rPr>
      <w:rFonts w:asciiTheme="majorHAnsi" w:eastAsiaTheme="majorEastAsia" w:hAnsiTheme="majorHAnsi" w:cs="Times New Roman"/>
      <w:b/>
      <w:bCs/>
      <w:i/>
      <w:iCs/>
      <w:color w:val="4F81BD" w:themeColor="accent1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502F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502FFD"/>
    <w:rPr>
      <w:rFonts w:cs="Times New Roman"/>
      <w:sz w:val="24"/>
      <w:szCs w:val="24"/>
    </w:rPr>
  </w:style>
  <w:style w:type="paragraph" w:styleId="ac">
    <w:name w:val="annotation text"/>
    <w:aliases w:val="!Равноширинный текст документа"/>
    <w:basedOn w:val="a"/>
    <w:link w:val="ad"/>
    <w:uiPriority w:val="99"/>
    <w:semiHidden/>
    <w:unhideWhenUsed/>
    <w:rsid w:val="00502FFD"/>
    <w:pPr>
      <w:ind w:firstLine="567"/>
      <w:jc w:val="both"/>
    </w:pPr>
    <w:rPr>
      <w:rFonts w:ascii="Courier" w:hAnsi="Courier"/>
      <w:sz w:val="22"/>
      <w:szCs w:val="22"/>
    </w:rPr>
  </w:style>
  <w:style w:type="character" w:customStyle="1" w:styleId="ad">
    <w:name w:val="Текст примечания Знак"/>
    <w:aliases w:val="!Равноширинный текст документа Знак"/>
    <w:basedOn w:val="a0"/>
    <w:link w:val="ac"/>
    <w:uiPriority w:val="99"/>
    <w:semiHidden/>
    <w:locked/>
    <w:rsid w:val="00502FFD"/>
    <w:rPr>
      <w:rFonts w:cs="Times New Roman"/>
      <w:sz w:val="20"/>
      <w:szCs w:val="20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uiPriority w:val="99"/>
    <w:semiHidden/>
    <w:rsid w:val="001046AE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semiHidden/>
    <w:unhideWhenUsed/>
    <w:rsid w:val="00502F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502FFD"/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502FFD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502FFD"/>
    <w:rPr>
      <w:rFonts w:cs="Times New Roman"/>
      <w:sz w:val="24"/>
      <w:szCs w:val="24"/>
      <w:lang w:eastAsia="ar-SA" w:bidi="ar-SA"/>
    </w:rPr>
  </w:style>
  <w:style w:type="paragraph" w:styleId="af2">
    <w:name w:val="List"/>
    <w:basedOn w:val="af0"/>
    <w:uiPriority w:val="99"/>
    <w:semiHidden/>
    <w:unhideWhenUsed/>
    <w:rsid w:val="00502FFD"/>
    <w:rPr>
      <w:rFonts w:ascii="Arial" w:hAnsi="Arial" w:cs="Tahoma"/>
    </w:rPr>
  </w:style>
  <w:style w:type="paragraph" w:styleId="af3">
    <w:name w:val="Title"/>
    <w:basedOn w:val="a"/>
    <w:link w:val="af4"/>
    <w:uiPriority w:val="10"/>
    <w:qFormat/>
    <w:rsid w:val="00502FFD"/>
    <w:pPr>
      <w:ind w:firstLine="567"/>
      <w:jc w:val="center"/>
    </w:pPr>
    <w:rPr>
      <w:rFonts w:ascii="Arial" w:hAnsi="Arial"/>
      <w:b/>
      <w:szCs w:val="20"/>
    </w:rPr>
  </w:style>
  <w:style w:type="character" w:customStyle="1" w:styleId="af4">
    <w:name w:val="Название Знак"/>
    <w:basedOn w:val="a0"/>
    <w:link w:val="af3"/>
    <w:uiPriority w:val="10"/>
    <w:locked/>
    <w:rsid w:val="00502FFD"/>
    <w:rPr>
      <w:rFonts w:ascii="Arial" w:hAnsi="Arial" w:cs="Times New Roman"/>
      <w:b/>
      <w:sz w:val="20"/>
      <w:szCs w:val="20"/>
    </w:rPr>
  </w:style>
  <w:style w:type="character" w:customStyle="1" w:styleId="TitleChar1">
    <w:name w:val="Title Char1"/>
    <w:uiPriority w:val="99"/>
    <w:locked/>
    <w:rsid w:val="00502FFD"/>
    <w:rPr>
      <w:rFonts w:ascii="Cambria" w:hAnsi="Cambria"/>
      <w:b/>
      <w:kern w:val="28"/>
      <w:sz w:val="32"/>
    </w:rPr>
  </w:style>
  <w:style w:type="paragraph" w:styleId="af5">
    <w:name w:val="Body Text Indent"/>
    <w:basedOn w:val="a"/>
    <w:link w:val="af6"/>
    <w:uiPriority w:val="99"/>
    <w:semiHidden/>
    <w:unhideWhenUsed/>
    <w:rsid w:val="00502FFD"/>
    <w:pPr>
      <w:suppressAutoHyphens/>
      <w:spacing w:after="120"/>
      <w:ind w:left="283"/>
    </w:pPr>
    <w:rPr>
      <w:lang w:eastAsia="ar-SA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locked/>
    <w:rsid w:val="00502FFD"/>
    <w:rPr>
      <w:rFonts w:cs="Times New Roman"/>
      <w:sz w:val="24"/>
      <w:szCs w:val="24"/>
      <w:lang w:eastAsia="ar-SA" w:bidi="ar-SA"/>
    </w:rPr>
  </w:style>
  <w:style w:type="paragraph" w:styleId="af7">
    <w:name w:val="Balloon Text"/>
    <w:basedOn w:val="a"/>
    <w:link w:val="af8"/>
    <w:uiPriority w:val="99"/>
    <w:semiHidden/>
    <w:unhideWhenUsed/>
    <w:rsid w:val="00502FFD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502FFD"/>
    <w:rPr>
      <w:rFonts w:ascii="Tahoma" w:hAnsi="Tahoma" w:cs="Times New Roman"/>
      <w:sz w:val="16"/>
      <w:szCs w:val="16"/>
      <w:lang w:eastAsia="ar-SA" w:bidi="ar-SA"/>
    </w:rPr>
  </w:style>
  <w:style w:type="character" w:customStyle="1" w:styleId="23">
    <w:name w:val="Основной текст (2)_"/>
    <w:link w:val="24"/>
    <w:locked/>
    <w:rsid w:val="00502FFD"/>
    <w:rPr>
      <w:b/>
      <w:spacing w:val="6"/>
      <w:sz w:val="25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02FFD"/>
    <w:pPr>
      <w:widowControl w:val="0"/>
      <w:shd w:val="clear" w:color="auto" w:fill="FFFFFF"/>
      <w:spacing w:after="240" w:line="322" w:lineRule="exact"/>
      <w:jc w:val="center"/>
    </w:pPr>
    <w:rPr>
      <w:b/>
      <w:spacing w:val="6"/>
      <w:sz w:val="25"/>
      <w:szCs w:val="22"/>
    </w:rPr>
  </w:style>
  <w:style w:type="character" w:customStyle="1" w:styleId="af9">
    <w:name w:val="Основной текст_"/>
    <w:link w:val="25"/>
    <w:locked/>
    <w:rsid w:val="00502FFD"/>
    <w:rPr>
      <w:spacing w:val="3"/>
      <w:sz w:val="26"/>
      <w:shd w:val="clear" w:color="auto" w:fill="FFFFFF"/>
    </w:rPr>
  </w:style>
  <w:style w:type="paragraph" w:customStyle="1" w:styleId="25">
    <w:name w:val="Основной текст2"/>
    <w:basedOn w:val="a"/>
    <w:link w:val="af9"/>
    <w:rsid w:val="00502FFD"/>
    <w:pPr>
      <w:widowControl w:val="0"/>
      <w:shd w:val="clear" w:color="auto" w:fill="FFFFFF"/>
      <w:spacing w:after="360" w:line="240" w:lineRule="atLeast"/>
      <w:jc w:val="both"/>
    </w:pPr>
    <w:rPr>
      <w:spacing w:val="3"/>
      <w:sz w:val="26"/>
      <w:szCs w:val="22"/>
    </w:rPr>
  </w:style>
  <w:style w:type="character" w:customStyle="1" w:styleId="13">
    <w:name w:val="Заголовок №1_"/>
    <w:link w:val="14"/>
    <w:locked/>
    <w:rsid w:val="00502FFD"/>
    <w:rPr>
      <w:b/>
      <w:spacing w:val="6"/>
      <w:sz w:val="25"/>
      <w:shd w:val="clear" w:color="auto" w:fill="FFFFFF"/>
    </w:rPr>
  </w:style>
  <w:style w:type="paragraph" w:customStyle="1" w:styleId="14">
    <w:name w:val="Заголовок №1"/>
    <w:basedOn w:val="a"/>
    <w:link w:val="13"/>
    <w:rsid w:val="00502FFD"/>
    <w:pPr>
      <w:widowControl w:val="0"/>
      <w:shd w:val="clear" w:color="auto" w:fill="FFFFFF"/>
      <w:spacing w:before="600" w:after="300" w:line="322" w:lineRule="exact"/>
      <w:jc w:val="center"/>
      <w:outlineLvl w:val="0"/>
    </w:pPr>
    <w:rPr>
      <w:b/>
      <w:spacing w:val="6"/>
      <w:sz w:val="25"/>
      <w:szCs w:val="22"/>
    </w:rPr>
  </w:style>
  <w:style w:type="paragraph" w:customStyle="1" w:styleId="15">
    <w:name w:val="Заголовок1"/>
    <w:basedOn w:val="a"/>
    <w:next w:val="af0"/>
    <w:rsid w:val="00502FFD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16">
    <w:name w:val="Название1"/>
    <w:basedOn w:val="a"/>
    <w:rsid w:val="00502FFD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"/>
    <w:rsid w:val="00502FFD"/>
    <w:pPr>
      <w:suppressLineNumbers/>
      <w:suppressAutoHyphens/>
    </w:pPr>
    <w:rPr>
      <w:rFonts w:ascii="Arial" w:hAnsi="Arial" w:cs="Tahoma"/>
      <w:lang w:eastAsia="ar-SA"/>
    </w:rPr>
  </w:style>
  <w:style w:type="character" w:customStyle="1" w:styleId="18">
    <w:name w:val="1Орган_ПР Знак"/>
    <w:link w:val="19"/>
    <w:locked/>
    <w:rsid w:val="00502FFD"/>
    <w:rPr>
      <w:rFonts w:ascii="Arial" w:hAnsi="Arial"/>
      <w:b/>
      <w:caps/>
      <w:sz w:val="28"/>
      <w:lang w:eastAsia="ar-SA" w:bidi="ar-SA"/>
    </w:rPr>
  </w:style>
  <w:style w:type="paragraph" w:customStyle="1" w:styleId="19">
    <w:name w:val="1Орган_ПР"/>
    <w:basedOn w:val="a"/>
    <w:link w:val="18"/>
    <w:rsid w:val="00502FFD"/>
    <w:pPr>
      <w:snapToGrid w:val="0"/>
      <w:jc w:val="center"/>
    </w:pPr>
    <w:rPr>
      <w:rFonts w:ascii="Arial" w:hAnsi="Arial" w:cs="Arial"/>
      <w:b/>
      <w:caps/>
      <w:sz w:val="28"/>
      <w:szCs w:val="22"/>
      <w:lang w:eastAsia="ar-SA"/>
    </w:rPr>
  </w:style>
  <w:style w:type="character" w:customStyle="1" w:styleId="26">
    <w:name w:val="2Название Знак"/>
    <w:link w:val="27"/>
    <w:locked/>
    <w:rsid w:val="00502FFD"/>
    <w:rPr>
      <w:rFonts w:ascii="Arial" w:hAnsi="Arial"/>
      <w:b/>
      <w:sz w:val="28"/>
      <w:lang w:eastAsia="ar-SA" w:bidi="ar-SA"/>
    </w:rPr>
  </w:style>
  <w:style w:type="paragraph" w:customStyle="1" w:styleId="27">
    <w:name w:val="2Название"/>
    <w:basedOn w:val="a"/>
    <w:link w:val="26"/>
    <w:rsid w:val="00502FFD"/>
    <w:pPr>
      <w:ind w:right="4536"/>
      <w:jc w:val="both"/>
    </w:pPr>
    <w:rPr>
      <w:rFonts w:ascii="Arial" w:hAnsi="Arial" w:cs="Arial"/>
      <w:b/>
      <w:sz w:val="28"/>
      <w:szCs w:val="22"/>
      <w:lang w:eastAsia="ar-SA"/>
    </w:rPr>
  </w:style>
  <w:style w:type="character" w:customStyle="1" w:styleId="32">
    <w:name w:val="3Приложение Знак"/>
    <w:link w:val="33"/>
    <w:locked/>
    <w:rsid w:val="00502FFD"/>
    <w:rPr>
      <w:rFonts w:ascii="Arial" w:hAnsi="Arial"/>
      <w:sz w:val="28"/>
    </w:rPr>
  </w:style>
  <w:style w:type="paragraph" w:customStyle="1" w:styleId="33">
    <w:name w:val="3Приложение"/>
    <w:basedOn w:val="a"/>
    <w:link w:val="32"/>
    <w:rsid w:val="00502FFD"/>
    <w:pPr>
      <w:ind w:left="5103"/>
      <w:jc w:val="both"/>
    </w:pPr>
    <w:rPr>
      <w:rFonts w:ascii="Arial" w:hAnsi="Arial" w:cs="Arial"/>
      <w:sz w:val="28"/>
      <w:szCs w:val="22"/>
    </w:rPr>
  </w:style>
  <w:style w:type="paragraph" w:customStyle="1" w:styleId="4-">
    <w:name w:val="4Таблица-Т"/>
    <w:basedOn w:val="33"/>
    <w:rsid w:val="00502FFD"/>
    <w:pPr>
      <w:ind w:left="0"/>
    </w:pPr>
    <w:rPr>
      <w:sz w:val="22"/>
    </w:rPr>
  </w:style>
  <w:style w:type="character" w:customStyle="1" w:styleId="1a">
    <w:name w:val="Основной текст1"/>
    <w:rsid w:val="00502FFD"/>
    <w:rPr>
      <w:color w:val="000000"/>
      <w:spacing w:val="3"/>
      <w:w w:val="100"/>
      <w:position w:val="0"/>
      <w:sz w:val="26"/>
      <w:u w:val="single"/>
      <w:lang w:val="ru-RU"/>
    </w:rPr>
  </w:style>
  <w:style w:type="character" w:customStyle="1" w:styleId="afa">
    <w:name w:val="Символ нумерации"/>
    <w:rsid w:val="00502FFD"/>
  </w:style>
  <w:style w:type="character" w:customStyle="1" w:styleId="Absatz-Standardschriftart">
    <w:name w:val="Absatz-Standardschriftart"/>
    <w:rsid w:val="00502FFD"/>
  </w:style>
  <w:style w:type="character" w:customStyle="1" w:styleId="WW-Absatz-Standardschriftart">
    <w:name w:val="WW-Absatz-Standardschriftart"/>
    <w:rsid w:val="00502FFD"/>
  </w:style>
  <w:style w:type="character" w:customStyle="1" w:styleId="WW-Absatz-Standardschriftart1">
    <w:name w:val="WW-Absatz-Standardschriftart1"/>
    <w:rsid w:val="00502FFD"/>
  </w:style>
  <w:style w:type="character" w:customStyle="1" w:styleId="WW-Absatz-Standardschriftart11">
    <w:name w:val="WW-Absatz-Standardschriftart11"/>
    <w:rsid w:val="00502FFD"/>
  </w:style>
  <w:style w:type="character" w:customStyle="1" w:styleId="WW-Absatz-Standardschriftart111">
    <w:name w:val="WW-Absatz-Standardschriftart111"/>
    <w:rsid w:val="00502FFD"/>
  </w:style>
  <w:style w:type="character" w:customStyle="1" w:styleId="WW-Absatz-Standardschriftart1111">
    <w:name w:val="WW-Absatz-Standardschriftart1111"/>
    <w:rsid w:val="00502FFD"/>
  </w:style>
  <w:style w:type="character" w:customStyle="1" w:styleId="WW-Absatz-Standardschriftart11111">
    <w:name w:val="WW-Absatz-Standardschriftart11111"/>
    <w:rsid w:val="00502FFD"/>
  </w:style>
  <w:style w:type="character" w:customStyle="1" w:styleId="WW-Absatz-Standardschriftart111111">
    <w:name w:val="WW-Absatz-Standardschriftart111111"/>
    <w:rsid w:val="00502FFD"/>
  </w:style>
  <w:style w:type="character" w:customStyle="1" w:styleId="WW8Num1z0">
    <w:name w:val="WW8Num1z0"/>
    <w:rsid w:val="00502FFD"/>
    <w:rPr>
      <w:rFonts w:ascii="Symbol" w:hAnsi="Symbol"/>
    </w:rPr>
  </w:style>
  <w:style w:type="character" w:customStyle="1" w:styleId="WW-Absatz-Standardschriftart1111111">
    <w:name w:val="WW-Absatz-Standardschriftart1111111"/>
    <w:rsid w:val="00502FFD"/>
  </w:style>
  <w:style w:type="character" w:customStyle="1" w:styleId="WW-Absatz-Standardschriftart11111111">
    <w:name w:val="WW-Absatz-Standardschriftart11111111"/>
    <w:rsid w:val="00502FFD"/>
  </w:style>
  <w:style w:type="character" w:customStyle="1" w:styleId="WW-Absatz-Standardschriftart111111111">
    <w:name w:val="WW-Absatz-Standardschriftart111111111"/>
    <w:rsid w:val="00502FFD"/>
  </w:style>
  <w:style w:type="character" w:customStyle="1" w:styleId="WW-Absatz-Standardschriftart1111111111">
    <w:name w:val="WW-Absatz-Standardschriftart1111111111"/>
    <w:rsid w:val="00502FFD"/>
  </w:style>
  <w:style w:type="character" w:customStyle="1" w:styleId="WW-Absatz-Standardschriftart11111111111">
    <w:name w:val="WW-Absatz-Standardschriftart11111111111"/>
    <w:rsid w:val="00502FFD"/>
  </w:style>
  <w:style w:type="character" w:customStyle="1" w:styleId="WW-Absatz-Standardschriftart111111111111">
    <w:name w:val="WW-Absatz-Standardschriftart111111111111"/>
    <w:rsid w:val="00502FFD"/>
  </w:style>
  <w:style w:type="character" w:customStyle="1" w:styleId="WW-Absatz-Standardschriftart1111111111111">
    <w:name w:val="WW-Absatz-Standardschriftart1111111111111"/>
    <w:rsid w:val="00502FFD"/>
  </w:style>
  <w:style w:type="character" w:customStyle="1" w:styleId="WW-Absatz-Standardschriftart11111111111111">
    <w:name w:val="WW-Absatz-Standardschriftart11111111111111"/>
    <w:rsid w:val="00502FFD"/>
  </w:style>
  <w:style w:type="character" w:customStyle="1" w:styleId="WW-Absatz-Standardschriftart111111111111111">
    <w:name w:val="WW-Absatz-Standardschriftart111111111111111"/>
    <w:rsid w:val="00502FFD"/>
  </w:style>
  <w:style w:type="character" w:customStyle="1" w:styleId="1b">
    <w:name w:val="Основной шрифт абзаца1"/>
    <w:rsid w:val="00502FFD"/>
  </w:style>
  <w:style w:type="character" w:customStyle="1" w:styleId="afb">
    <w:name w:val="Маркеры списка"/>
    <w:rsid w:val="00502FFD"/>
    <w:rPr>
      <w:rFonts w:ascii="OpenSymbol" w:hAnsi="OpenSymbol"/>
    </w:rPr>
  </w:style>
  <w:style w:type="character" w:customStyle="1" w:styleId="CommentTextChar1">
    <w:name w:val="Comment Text Char1"/>
    <w:aliases w:val="!Равноширинный текст документа Char1"/>
    <w:uiPriority w:val="99"/>
    <w:semiHidden/>
    <w:locked/>
    <w:rsid w:val="00502FFD"/>
    <w:rPr>
      <w:rFonts w:ascii="Times New Roman" w:hAnsi="Times New Roman"/>
      <w:sz w:val="20"/>
    </w:rPr>
  </w:style>
  <w:style w:type="paragraph" w:customStyle="1" w:styleId="afc">
    <w:name w:val="Обычный.Название подразделения"/>
    <w:rsid w:val="00E007C3"/>
    <w:pPr>
      <w:spacing w:after="0" w:line="240" w:lineRule="auto"/>
    </w:pPr>
    <w:rPr>
      <w:rFonts w:ascii="SchoolBook" w:hAnsi="SchoolBook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11"/>
    <w:pPr>
      <w:spacing w:after="0" w:line="240" w:lineRule="auto"/>
    </w:pPr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8E6456"/>
    <w:pPr>
      <w:keepNext/>
      <w:spacing w:before="240" w:after="60"/>
      <w:ind w:firstLine="709"/>
      <w:jc w:val="both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semiHidden/>
    <w:unhideWhenUsed/>
    <w:qFormat/>
    <w:rsid w:val="00502FFD"/>
    <w:pPr>
      <w:ind w:firstLine="567"/>
      <w:jc w:val="center"/>
      <w:outlineLvl w:val="1"/>
    </w:pPr>
    <w:rPr>
      <w:rFonts w:ascii="Arial" w:hAnsi="Arial"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"/>
    <w:semiHidden/>
    <w:unhideWhenUsed/>
    <w:qFormat/>
    <w:rsid w:val="00502FFD"/>
    <w:pPr>
      <w:ind w:firstLine="567"/>
      <w:jc w:val="both"/>
      <w:outlineLvl w:val="2"/>
    </w:pPr>
    <w:rPr>
      <w:rFonts w:ascii="Arial" w:hAnsi="Arial"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semiHidden/>
    <w:unhideWhenUsed/>
    <w:qFormat/>
    <w:rsid w:val="00502FFD"/>
    <w:pPr>
      <w:ind w:firstLine="567"/>
      <w:jc w:val="both"/>
      <w:outlineLvl w:val="3"/>
    </w:pPr>
    <w:rPr>
      <w:rFonts w:ascii="Arial" w:hAnsi="Arial"/>
      <w:sz w:val="26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FFD"/>
    <w:pPr>
      <w:spacing w:before="240" w:after="60"/>
      <w:ind w:firstLine="567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FFD"/>
    <w:pPr>
      <w:keepNext/>
      <w:ind w:firstLine="567"/>
      <w:jc w:val="center"/>
      <w:outlineLvl w:val="5"/>
    </w:pPr>
    <w:rPr>
      <w:rFonts w:ascii="Arial" w:hAnsi="Arial"/>
      <w:b/>
      <w:sz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FFD"/>
    <w:pPr>
      <w:keepNext/>
      <w:ind w:firstLine="567"/>
      <w:jc w:val="center"/>
      <w:outlineLvl w:val="6"/>
    </w:pPr>
    <w:rPr>
      <w:rFonts w:ascii="Arial" w:hAnsi="Arial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FFD"/>
    <w:pPr>
      <w:spacing w:before="240" w:after="60"/>
      <w:ind w:firstLine="567"/>
      <w:jc w:val="both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locked/>
    <w:rsid w:val="001046A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semiHidden/>
    <w:locked/>
    <w:rsid w:val="00502FFD"/>
    <w:rPr>
      <w:rFonts w:ascii="Arial" w:hAnsi="Arial" w:cs="Times New Roman"/>
      <w:iCs/>
      <w:sz w:val="28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semiHidden/>
    <w:locked/>
    <w:rsid w:val="00502FFD"/>
    <w:rPr>
      <w:rFonts w:ascii="Arial" w:hAnsi="Arial" w:cs="Times New Roman"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semiHidden/>
    <w:locked/>
    <w:rsid w:val="00502FFD"/>
    <w:rPr>
      <w:rFonts w:ascii="Arial" w:hAnsi="Arial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502FFD"/>
    <w:rPr>
      <w:rFonts w:ascii="Arial" w:hAnsi="Arial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502FFD"/>
    <w:rPr>
      <w:rFonts w:ascii="Arial" w:hAnsi="Arial" w:cs="Times New Roman"/>
      <w:b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502FFD"/>
    <w:rPr>
      <w:rFonts w:ascii="Arial" w:hAnsi="Arial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502FFD"/>
    <w:rPr>
      <w:rFonts w:ascii="Arial" w:hAnsi="Arial" w:cs="Times New Roman"/>
    </w:rPr>
  </w:style>
  <w:style w:type="paragraph" w:customStyle="1" w:styleId="ConsPlusNormal">
    <w:name w:val="ConsPlusNormal"/>
    <w:rsid w:val="001046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046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1046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rsid w:val="001046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1046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52">
    <w:name w:val="Font Style52"/>
    <w:basedOn w:val="a0"/>
    <w:uiPriority w:val="99"/>
    <w:rsid w:val="0007612B"/>
    <w:rPr>
      <w:rFonts w:ascii="Times New Roman" w:hAnsi="Times New Roman" w:cs="Times New Roman"/>
      <w:sz w:val="16"/>
      <w:szCs w:val="16"/>
    </w:rPr>
  </w:style>
  <w:style w:type="paragraph" w:customStyle="1" w:styleId="Style31">
    <w:name w:val="Style31"/>
    <w:basedOn w:val="a"/>
    <w:uiPriority w:val="99"/>
    <w:rsid w:val="0007612B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22">
    <w:name w:val="fontstyle22"/>
    <w:basedOn w:val="a0"/>
    <w:uiPriority w:val="99"/>
    <w:rsid w:val="001F1034"/>
    <w:rPr>
      <w:rFonts w:cs="Times New Roman"/>
    </w:rPr>
  </w:style>
  <w:style w:type="paragraph" w:styleId="21">
    <w:name w:val="Body Text 2"/>
    <w:basedOn w:val="a"/>
    <w:link w:val="22"/>
    <w:uiPriority w:val="99"/>
    <w:rsid w:val="009C1A70"/>
    <w:pPr>
      <w:spacing w:before="100" w:beforeAutospacing="1" w:after="100" w:afterAutospacing="1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046AE"/>
    <w:rPr>
      <w:rFonts w:cs="Times New Roman"/>
      <w:sz w:val="24"/>
      <w:szCs w:val="24"/>
    </w:rPr>
  </w:style>
  <w:style w:type="table" w:styleId="a3">
    <w:name w:val="Table Grid"/>
    <w:basedOn w:val="a1"/>
    <w:uiPriority w:val="59"/>
    <w:rsid w:val="00831FF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1E13B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1E13BC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E13BC"/>
    <w:rPr>
      <w:rFonts w:cs="Times New Roman"/>
      <w:vertAlign w:val="superscript"/>
    </w:rPr>
  </w:style>
  <w:style w:type="paragraph" w:customStyle="1" w:styleId="Style4">
    <w:name w:val="Style4"/>
    <w:basedOn w:val="a"/>
    <w:rsid w:val="008B7761"/>
    <w:pPr>
      <w:widowControl w:val="0"/>
      <w:autoSpaceDE w:val="0"/>
      <w:autoSpaceDN w:val="0"/>
      <w:adjustRightInd w:val="0"/>
      <w:spacing w:line="230" w:lineRule="exact"/>
    </w:pPr>
  </w:style>
  <w:style w:type="paragraph" w:styleId="a7">
    <w:name w:val="List Paragraph"/>
    <w:basedOn w:val="a"/>
    <w:uiPriority w:val="99"/>
    <w:qFormat/>
    <w:rsid w:val="00D6688B"/>
    <w:pPr>
      <w:autoSpaceDE w:val="0"/>
      <w:autoSpaceDN w:val="0"/>
      <w:ind w:left="720"/>
    </w:pPr>
    <w:rPr>
      <w:sz w:val="20"/>
      <w:szCs w:val="20"/>
    </w:rPr>
  </w:style>
  <w:style w:type="character" w:customStyle="1" w:styleId="FontStyle11">
    <w:name w:val="Font Style11"/>
    <w:uiPriority w:val="99"/>
    <w:rsid w:val="00D6688B"/>
    <w:rPr>
      <w:rFonts w:ascii="Times New Roman" w:hAnsi="Times New Roman"/>
      <w:sz w:val="26"/>
    </w:rPr>
  </w:style>
  <w:style w:type="paragraph" w:customStyle="1" w:styleId="b">
    <w:name w:val="Обычнbй"/>
    <w:rsid w:val="00D6688B"/>
    <w:pPr>
      <w:widowControl w:val="0"/>
      <w:snapToGrid w:val="0"/>
      <w:spacing w:after="0" w:line="240" w:lineRule="auto"/>
    </w:pPr>
    <w:rPr>
      <w:sz w:val="28"/>
      <w:szCs w:val="20"/>
    </w:rPr>
  </w:style>
  <w:style w:type="character" w:styleId="a8">
    <w:name w:val="Hyperlink"/>
    <w:basedOn w:val="a0"/>
    <w:uiPriority w:val="99"/>
    <w:rsid w:val="00D6688B"/>
    <w:rPr>
      <w:rFonts w:cs="Times New Roman"/>
      <w:color w:val="0000FF"/>
      <w:u w:val="none"/>
    </w:rPr>
  </w:style>
  <w:style w:type="character" w:customStyle="1" w:styleId="blk">
    <w:name w:val="blk"/>
    <w:basedOn w:val="a0"/>
    <w:rsid w:val="00D6688B"/>
    <w:rPr>
      <w:rFonts w:cs="Times New Roman"/>
    </w:rPr>
  </w:style>
  <w:style w:type="paragraph" w:customStyle="1" w:styleId="Title">
    <w:name w:val="Title!Название НПА"/>
    <w:basedOn w:val="a"/>
    <w:rsid w:val="00E244E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F43F50"/>
    <w:pPr>
      <w:spacing w:after="0" w:line="240" w:lineRule="auto"/>
    </w:pPr>
    <w:rPr>
      <w:sz w:val="24"/>
      <w:szCs w:val="24"/>
    </w:rPr>
  </w:style>
  <w:style w:type="character" w:customStyle="1" w:styleId="11">
    <w:name w:val="Заголовок 1 Знак1"/>
    <w:aliases w:val="!Части документа Знак1"/>
    <w:basedOn w:val="a0"/>
    <w:rsid w:val="00502FF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aliases w:val="!Разделы документа Знак1"/>
    <w:basedOn w:val="a0"/>
    <w:semiHidden/>
    <w:rsid w:val="00502F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502FFD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502FFD"/>
    <w:rPr>
      <w:rFonts w:asciiTheme="majorHAnsi" w:eastAsiaTheme="majorEastAsia" w:hAnsiTheme="majorHAnsi" w:cs="Times New Roman"/>
      <w:b/>
      <w:bCs/>
      <w:i/>
      <w:iCs/>
      <w:color w:val="4F81BD" w:themeColor="accent1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502F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502FFD"/>
    <w:rPr>
      <w:rFonts w:cs="Times New Roman"/>
      <w:sz w:val="24"/>
      <w:szCs w:val="24"/>
    </w:rPr>
  </w:style>
  <w:style w:type="paragraph" w:styleId="ac">
    <w:name w:val="annotation text"/>
    <w:aliases w:val="!Равноширинный текст документа"/>
    <w:basedOn w:val="a"/>
    <w:link w:val="ad"/>
    <w:uiPriority w:val="99"/>
    <w:semiHidden/>
    <w:unhideWhenUsed/>
    <w:rsid w:val="00502FFD"/>
    <w:pPr>
      <w:ind w:firstLine="567"/>
      <w:jc w:val="both"/>
    </w:pPr>
    <w:rPr>
      <w:rFonts w:ascii="Courier" w:hAnsi="Courier"/>
      <w:sz w:val="22"/>
      <w:szCs w:val="22"/>
    </w:rPr>
  </w:style>
  <w:style w:type="character" w:customStyle="1" w:styleId="ad">
    <w:name w:val="Текст примечания Знак"/>
    <w:aliases w:val="!Равноширинный текст документа Знак"/>
    <w:basedOn w:val="a0"/>
    <w:link w:val="ac"/>
    <w:uiPriority w:val="99"/>
    <w:semiHidden/>
    <w:locked/>
    <w:rsid w:val="00502FFD"/>
    <w:rPr>
      <w:rFonts w:cs="Times New Roman"/>
      <w:sz w:val="20"/>
      <w:szCs w:val="20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uiPriority w:val="99"/>
    <w:semiHidden/>
    <w:rsid w:val="001046AE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semiHidden/>
    <w:unhideWhenUsed/>
    <w:rsid w:val="00502F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502FFD"/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502FFD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502FFD"/>
    <w:rPr>
      <w:rFonts w:cs="Times New Roman"/>
      <w:sz w:val="24"/>
      <w:szCs w:val="24"/>
      <w:lang w:eastAsia="ar-SA" w:bidi="ar-SA"/>
    </w:rPr>
  </w:style>
  <w:style w:type="paragraph" w:styleId="af2">
    <w:name w:val="List"/>
    <w:basedOn w:val="af0"/>
    <w:uiPriority w:val="99"/>
    <w:semiHidden/>
    <w:unhideWhenUsed/>
    <w:rsid w:val="00502FFD"/>
    <w:rPr>
      <w:rFonts w:ascii="Arial" w:hAnsi="Arial" w:cs="Tahoma"/>
    </w:rPr>
  </w:style>
  <w:style w:type="paragraph" w:styleId="af3">
    <w:name w:val="Title"/>
    <w:basedOn w:val="a"/>
    <w:link w:val="af4"/>
    <w:uiPriority w:val="10"/>
    <w:qFormat/>
    <w:rsid w:val="00502FFD"/>
    <w:pPr>
      <w:ind w:firstLine="567"/>
      <w:jc w:val="center"/>
    </w:pPr>
    <w:rPr>
      <w:rFonts w:ascii="Arial" w:hAnsi="Arial"/>
      <w:b/>
      <w:szCs w:val="20"/>
    </w:rPr>
  </w:style>
  <w:style w:type="character" w:customStyle="1" w:styleId="af4">
    <w:name w:val="Название Знак"/>
    <w:basedOn w:val="a0"/>
    <w:link w:val="af3"/>
    <w:uiPriority w:val="10"/>
    <w:locked/>
    <w:rsid w:val="00502FFD"/>
    <w:rPr>
      <w:rFonts w:ascii="Arial" w:hAnsi="Arial" w:cs="Times New Roman"/>
      <w:b/>
      <w:sz w:val="20"/>
      <w:szCs w:val="20"/>
    </w:rPr>
  </w:style>
  <w:style w:type="character" w:customStyle="1" w:styleId="TitleChar1">
    <w:name w:val="Title Char1"/>
    <w:uiPriority w:val="99"/>
    <w:locked/>
    <w:rsid w:val="00502FFD"/>
    <w:rPr>
      <w:rFonts w:ascii="Cambria" w:hAnsi="Cambria"/>
      <w:b/>
      <w:kern w:val="28"/>
      <w:sz w:val="32"/>
    </w:rPr>
  </w:style>
  <w:style w:type="paragraph" w:styleId="af5">
    <w:name w:val="Body Text Indent"/>
    <w:basedOn w:val="a"/>
    <w:link w:val="af6"/>
    <w:uiPriority w:val="99"/>
    <w:semiHidden/>
    <w:unhideWhenUsed/>
    <w:rsid w:val="00502FFD"/>
    <w:pPr>
      <w:suppressAutoHyphens/>
      <w:spacing w:after="120"/>
      <w:ind w:left="283"/>
    </w:pPr>
    <w:rPr>
      <w:lang w:eastAsia="ar-SA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locked/>
    <w:rsid w:val="00502FFD"/>
    <w:rPr>
      <w:rFonts w:cs="Times New Roman"/>
      <w:sz w:val="24"/>
      <w:szCs w:val="24"/>
      <w:lang w:eastAsia="ar-SA" w:bidi="ar-SA"/>
    </w:rPr>
  </w:style>
  <w:style w:type="paragraph" w:styleId="af7">
    <w:name w:val="Balloon Text"/>
    <w:basedOn w:val="a"/>
    <w:link w:val="af8"/>
    <w:uiPriority w:val="99"/>
    <w:semiHidden/>
    <w:unhideWhenUsed/>
    <w:rsid w:val="00502FFD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502FFD"/>
    <w:rPr>
      <w:rFonts w:ascii="Tahoma" w:hAnsi="Tahoma" w:cs="Times New Roman"/>
      <w:sz w:val="16"/>
      <w:szCs w:val="16"/>
      <w:lang w:eastAsia="ar-SA" w:bidi="ar-SA"/>
    </w:rPr>
  </w:style>
  <w:style w:type="character" w:customStyle="1" w:styleId="23">
    <w:name w:val="Основной текст (2)_"/>
    <w:link w:val="24"/>
    <w:locked/>
    <w:rsid w:val="00502FFD"/>
    <w:rPr>
      <w:b/>
      <w:spacing w:val="6"/>
      <w:sz w:val="25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02FFD"/>
    <w:pPr>
      <w:widowControl w:val="0"/>
      <w:shd w:val="clear" w:color="auto" w:fill="FFFFFF"/>
      <w:spacing w:after="240" w:line="322" w:lineRule="exact"/>
      <w:jc w:val="center"/>
    </w:pPr>
    <w:rPr>
      <w:b/>
      <w:spacing w:val="6"/>
      <w:sz w:val="25"/>
      <w:szCs w:val="22"/>
    </w:rPr>
  </w:style>
  <w:style w:type="character" w:customStyle="1" w:styleId="af9">
    <w:name w:val="Основной текст_"/>
    <w:link w:val="25"/>
    <w:locked/>
    <w:rsid w:val="00502FFD"/>
    <w:rPr>
      <w:spacing w:val="3"/>
      <w:sz w:val="26"/>
      <w:shd w:val="clear" w:color="auto" w:fill="FFFFFF"/>
    </w:rPr>
  </w:style>
  <w:style w:type="paragraph" w:customStyle="1" w:styleId="25">
    <w:name w:val="Основной текст2"/>
    <w:basedOn w:val="a"/>
    <w:link w:val="af9"/>
    <w:rsid w:val="00502FFD"/>
    <w:pPr>
      <w:widowControl w:val="0"/>
      <w:shd w:val="clear" w:color="auto" w:fill="FFFFFF"/>
      <w:spacing w:after="360" w:line="240" w:lineRule="atLeast"/>
      <w:jc w:val="both"/>
    </w:pPr>
    <w:rPr>
      <w:spacing w:val="3"/>
      <w:sz w:val="26"/>
      <w:szCs w:val="22"/>
    </w:rPr>
  </w:style>
  <w:style w:type="character" w:customStyle="1" w:styleId="13">
    <w:name w:val="Заголовок №1_"/>
    <w:link w:val="14"/>
    <w:locked/>
    <w:rsid w:val="00502FFD"/>
    <w:rPr>
      <w:b/>
      <w:spacing w:val="6"/>
      <w:sz w:val="25"/>
      <w:shd w:val="clear" w:color="auto" w:fill="FFFFFF"/>
    </w:rPr>
  </w:style>
  <w:style w:type="paragraph" w:customStyle="1" w:styleId="14">
    <w:name w:val="Заголовок №1"/>
    <w:basedOn w:val="a"/>
    <w:link w:val="13"/>
    <w:rsid w:val="00502FFD"/>
    <w:pPr>
      <w:widowControl w:val="0"/>
      <w:shd w:val="clear" w:color="auto" w:fill="FFFFFF"/>
      <w:spacing w:before="600" w:after="300" w:line="322" w:lineRule="exact"/>
      <w:jc w:val="center"/>
      <w:outlineLvl w:val="0"/>
    </w:pPr>
    <w:rPr>
      <w:b/>
      <w:spacing w:val="6"/>
      <w:sz w:val="25"/>
      <w:szCs w:val="22"/>
    </w:rPr>
  </w:style>
  <w:style w:type="paragraph" w:customStyle="1" w:styleId="15">
    <w:name w:val="Заголовок1"/>
    <w:basedOn w:val="a"/>
    <w:next w:val="af0"/>
    <w:rsid w:val="00502FFD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16">
    <w:name w:val="Название1"/>
    <w:basedOn w:val="a"/>
    <w:rsid w:val="00502FFD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"/>
    <w:rsid w:val="00502FFD"/>
    <w:pPr>
      <w:suppressLineNumbers/>
      <w:suppressAutoHyphens/>
    </w:pPr>
    <w:rPr>
      <w:rFonts w:ascii="Arial" w:hAnsi="Arial" w:cs="Tahoma"/>
      <w:lang w:eastAsia="ar-SA"/>
    </w:rPr>
  </w:style>
  <w:style w:type="character" w:customStyle="1" w:styleId="18">
    <w:name w:val="1Орган_ПР Знак"/>
    <w:link w:val="19"/>
    <w:locked/>
    <w:rsid w:val="00502FFD"/>
    <w:rPr>
      <w:rFonts w:ascii="Arial" w:hAnsi="Arial"/>
      <w:b/>
      <w:caps/>
      <w:sz w:val="28"/>
      <w:lang w:eastAsia="ar-SA" w:bidi="ar-SA"/>
    </w:rPr>
  </w:style>
  <w:style w:type="paragraph" w:customStyle="1" w:styleId="19">
    <w:name w:val="1Орган_ПР"/>
    <w:basedOn w:val="a"/>
    <w:link w:val="18"/>
    <w:rsid w:val="00502FFD"/>
    <w:pPr>
      <w:snapToGrid w:val="0"/>
      <w:jc w:val="center"/>
    </w:pPr>
    <w:rPr>
      <w:rFonts w:ascii="Arial" w:hAnsi="Arial" w:cs="Arial"/>
      <w:b/>
      <w:caps/>
      <w:sz w:val="28"/>
      <w:szCs w:val="22"/>
      <w:lang w:eastAsia="ar-SA"/>
    </w:rPr>
  </w:style>
  <w:style w:type="character" w:customStyle="1" w:styleId="26">
    <w:name w:val="2Название Знак"/>
    <w:link w:val="27"/>
    <w:locked/>
    <w:rsid w:val="00502FFD"/>
    <w:rPr>
      <w:rFonts w:ascii="Arial" w:hAnsi="Arial"/>
      <w:b/>
      <w:sz w:val="28"/>
      <w:lang w:eastAsia="ar-SA" w:bidi="ar-SA"/>
    </w:rPr>
  </w:style>
  <w:style w:type="paragraph" w:customStyle="1" w:styleId="27">
    <w:name w:val="2Название"/>
    <w:basedOn w:val="a"/>
    <w:link w:val="26"/>
    <w:rsid w:val="00502FFD"/>
    <w:pPr>
      <w:ind w:right="4536"/>
      <w:jc w:val="both"/>
    </w:pPr>
    <w:rPr>
      <w:rFonts w:ascii="Arial" w:hAnsi="Arial" w:cs="Arial"/>
      <w:b/>
      <w:sz w:val="28"/>
      <w:szCs w:val="22"/>
      <w:lang w:eastAsia="ar-SA"/>
    </w:rPr>
  </w:style>
  <w:style w:type="character" w:customStyle="1" w:styleId="32">
    <w:name w:val="3Приложение Знак"/>
    <w:link w:val="33"/>
    <w:locked/>
    <w:rsid w:val="00502FFD"/>
    <w:rPr>
      <w:rFonts w:ascii="Arial" w:hAnsi="Arial"/>
      <w:sz w:val="28"/>
    </w:rPr>
  </w:style>
  <w:style w:type="paragraph" w:customStyle="1" w:styleId="33">
    <w:name w:val="3Приложение"/>
    <w:basedOn w:val="a"/>
    <w:link w:val="32"/>
    <w:rsid w:val="00502FFD"/>
    <w:pPr>
      <w:ind w:left="5103"/>
      <w:jc w:val="both"/>
    </w:pPr>
    <w:rPr>
      <w:rFonts w:ascii="Arial" w:hAnsi="Arial" w:cs="Arial"/>
      <w:sz w:val="28"/>
      <w:szCs w:val="22"/>
    </w:rPr>
  </w:style>
  <w:style w:type="paragraph" w:customStyle="1" w:styleId="4-">
    <w:name w:val="4Таблица-Т"/>
    <w:basedOn w:val="33"/>
    <w:rsid w:val="00502FFD"/>
    <w:pPr>
      <w:ind w:left="0"/>
    </w:pPr>
    <w:rPr>
      <w:sz w:val="22"/>
    </w:rPr>
  </w:style>
  <w:style w:type="character" w:customStyle="1" w:styleId="1a">
    <w:name w:val="Основной текст1"/>
    <w:rsid w:val="00502FFD"/>
    <w:rPr>
      <w:color w:val="000000"/>
      <w:spacing w:val="3"/>
      <w:w w:val="100"/>
      <w:position w:val="0"/>
      <w:sz w:val="26"/>
      <w:u w:val="single"/>
      <w:lang w:val="ru-RU"/>
    </w:rPr>
  </w:style>
  <w:style w:type="character" w:customStyle="1" w:styleId="afa">
    <w:name w:val="Символ нумерации"/>
    <w:rsid w:val="00502FFD"/>
  </w:style>
  <w:style w:type="character" w:customStyle="1" w:styleId="Absatz-Standardschriftart">
    <w:name w:val="Absatz-Standardschriftart"/>
    <w:rsid w:val="00502FFD"/>
  </w:style>
  <w:style w:type="character" w:customStyle="1" w:styleId="WW-Absatz-Standardschriftart">
    <w:name w:val="WW-Absatz-Standardschriftart"/>
    <w:rsid w:val="00502FFD"/>
  </w:style>
  <w:style w:type="character" w:customStyle="1" w:styleId="WW-Absatz-Standardschriftart1">
    <w:name w:val="WW-Absatz-Standardschriftart1"/>
    <w:rsid w:val="00502FFD"/>
  </w:style>
  <w:style w:type="character" w:customStyle="1" w:styleId="WW-Absatz-Standardschriftart11">
    <w:name w:val="WW-Absatz-Standardschriftart11"/>
    <w:rsid w:val="00502FFD"/>
  </w:style>
  <w:style w:type="character" w:customStyle="1" w:styleId="WW-Absatz-Standardschriftart111">
    <w:name w:val="WW-Absatz-Standardschriftart111"/>
    <w:rsid w:val="00502FFD"/>
  </w:style>
  <w:style w:type="character" w:customStyle="1" w:styleId="WW-Absatz-Standardschriftart1111">
    <w:name w:val="WW-Absatz-Standardschriftart1111"/>
    <w:rsid w:val="00502FFD"/>
  </w:style>
  <w:style w:type="character" w:customStyle="1" w:styleId="WW-Absatz-Standardschriftart11111">
    <w:name w:val="WW-Absatz-Standardschriftart11111"/>
    <w:rsid w:val="00502FFD"/>
  </w:style>
  <w:style w:type="character" w:customStyle="1" w:styleId="WW-Absatz-Standardschriftart111111">
    <w:name w:val="WW-Absatz-Standardschriftart111111"/>
    <w:rsid w:val="00502FFD"/>
  </w:style>
  <w:style w:type="character" w:customStyle="1" w:styleId="WW8Num1z0">
    <w:name w:val="WW8Num1z0"/>
    <w:rsid w:val="00502FFD"/>
    <w:rPr>
      <w:rFonts w:ascii="Symbol" w:hAnsi="Symbol"/>
    </w:rPr>
  </w:style>
  <w:style w:type="character" w:customStyle="1" w:styleId="WW-Absatz-Standardschriftart1111111">
    <w:name w:val="WW-Absatz-Standardschriftart1111111"/>
    <w:rsid w:val="00502FFD"/>
  </w:style>
  <w:style w:type="character" w:customStyle="1" w:styleId="WW-Absatz-Standardschriftart11111111">
    <w:name w:val="WW-Absatz-Standardschriftart11111111"/>
    <w:rsid w:val="00502FFD"/>
  </w:style>
  <w:style w:type="character" w:customStyle="1" w:styleId="WW-Absatz-Standardschriftart111111111">
    <w:name w:val="WW-Absatz-Standardschriftart111111111"/>
    <w:rsid w:val="00502FFD"/>
  </w:style>
  <w:style w:type="character" w:customStyle="1" w:styleId="WW-Absatz-Standardschriftart1111111111">
    <w:name w:val="WW-Absatz-Standardschriftart1111111111"/>
    <w:rsid w:val="00502FFD"/>
  </w:style>
  <w:style w:type="character" w:customStyle="1" w:styleId="WW-Absatz-Standardschriftart11111111111">
    <w:name w:val="WW-Absatz-Standardschriftart11111111111"/>
    <w:rsid w:val="00502FFD"/>
  </w:style>
  <w:style w:type="character" w:customStyle="1" w:styleId="WW-Absatz-Standardschriftart111111111111">
    <w:name w:val="WW-Absatz-Standardschriftart111111111111"/>
    <w:rsid w:val="00502FFD"/>
  </w:style>
  <w:style w:type="character" w:customStyle="1" w:styleId="WW-Absatz-Standardschriftart1111111111111">
    <w:name w:val="WW-Absatz-Standardschriftart1111111111111"/>
    <w:rsid w:val="00502FFD"/>
  </w:style>
  <w:style w:type="character" w:customStyle="1" w:styleId="WW-Absatz-Standardschriftart11111111111111">
    <w:name w:val="WW-Absatz-Standardschriftart11111111111111"/>
    <w:rsid w:val="00502FFD"/>
  </w:style>
  <w:style w:type="character" w:customStyle="1" w:styleId="WW-Absatz-Standardschriftart111111111111111">
    <w:name w:val="WW-Absatz-Standardschriftart111111111111111"/>
    <w:rsid w:val="00502FFD"/>
  </w:style>
  <w:style w:type="character" w:customStyle="1" w:styleId="1b">
    <w:name w:val="Основной шрифт абзаца1"/>
    <w:rsid w:val="00502FFD"/>
  </w:style>
  <w:style w:type="character" w:customStyle="1" w:styleId="afb">
    <w:name w:val="Маркеры списка"/>
    <w:rsid w:val="00502FFD"/>
    <w:rPr>
      <w:rFonts w:ascii="OpenSymbol" w:hAnsi="OpenSymbol"/>
    </w:rPr>
  </w:style>
  <w:style w:type="character" w:customStyle="1" w:styleId="CommentTextChar1">
    <w:name w:val="Comment Text Char1"/>
    <w:aliases w:val="!Равноширинный текст документа Char1"/>
    <w:uiPriority w:val="99"/>
    <w:semiHidden/>
    <w:locked/>
    <w:rsid w:val="00502FFD"/>
    <w:rPr>
      <w:rFonts w:ascii="Times New Roman" w:hAnsi="Times New Roman"/>
      <w:sz w:val="20"/>
    </w:rPr>
  </w:style>
  <w:style w:type="paragraph" w:customStyle="1" w:styleId="afc">
    <w:name w:val="Обычный.Название подразделения"/>
    <w:rsid w:val="00E007C3"/>
    <w:pPr>
      <w:spacing w:after="0" w:line="240" w:lineRule="auto"/>
    </w:pPr>
    <w:rPr>
      <w:rFonts w:ascii="SchoolBook" w:hAnsi="SchoolBook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79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FF531-279C-471F-828D-CE361B1E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7158</Words>
  <Characters>40807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ВОРОНЕЖСКАЯ ГОРОДСКАЯ ДУМА</vt:lpstr>
    </vt:vector>
  </TitlesOfParts>
  <Company/>
  <LinksUpToDate>false</LinksUpToDate>
  <CharactersWithSpaces>47870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ВОРОНЕЖСКАЯ ГОРОДСКАЯ ДУМА</dc:title>
  <dc:creator>ConsultantPlus</dc:creator>
  <cp:lastModifiedBy>Admin</cp:lastModifiedBy>
  <cp:revision>8</cp:revision>
  <cp:lastPrinted>2025-03-13T05:49:00Z</cp:lastPrinted>
  <dcterms:created xsi:type="dcterms:W3CDTF">2025-03-13T05:51:00Z</dcterms:created>
  <dcterms:modified xsi:type="dcterms:W3CDTF">2025-03-13T07:12:00Z</dcterms:modified>
</cp:coreProperties>
</file>